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20260778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09:25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20260787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05:37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REQUERIMENTO SOLICITANDO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20260793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 07:51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REQUERIMENTO PARA CONCESSÃO DE ESPAÇO PARA REALIZAÇÃO DE AUDIÊNCIA PÚBLICA.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20260794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 07:15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REQUERIMENTO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20260873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20260879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20260887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29/05/2026 13:17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