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DECRETO LEGISLATIVO Nº. 001/2019: APROVA AS CONTAS DE GOVERNO DA ADMINISTRADORA DO EXECUTIVO MUNICIPAL DE MAXIMILIANO DE ALMEIDA, SENHORA DIRLEI BERNARDI DOS SANTOS, REFERENTE AO EXERCÍCIO DE 2017, PROCESSO N. 004362-02.00/17-4.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DECRETO LEGISLATIVO Nº. 001/2020: APROVA AS CONTAS DE GOVERNO DA ADMINISTRADORA DO EXECUTIVO MUNICIPAL DE MAXIMILIANO DE ALMEIDA, SENHORA DIRLEI BERNARDI DOS SANTOS, REFERENTE AO EXERCÍCIO DE 2018, PROCESSO N. 001242-02.00/18-9.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Prefeito - exercício de 2017.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Prefeito - exercício de 2018.</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2020.</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espaço em rádio com abrangência no território de Maximiliano de Almeida, para divulgação dos trabalhos desenvolvidos na Câmara Municipal durante as sessões ordinárias (duas por mês) e as sessões extraordinárias, com programa de até 15 minutos, na semana que é realizada a sessão; e - Serviço de gravação, edição, produção e veiculação na rádio de no mínimo (90) noventa spots (inserções) mensais de (15) quinze a (60) sessenta segundos, com conteúdo proposto ou criado pelo contratante; II - Serviço de transmissão ao vivo das sessões dos Vereadores e da Câmara Jovem na página oficial da Câmara de Vereadores no Facebook, disponibilizando de equipamentos adequados para a transmissão; e - Criação e publicação de matérias no site da Câmara (www.cvma.rs.gov.br), como a pauta das sessões, resultado de votação, além de outras informações e matérias institucionais de interesse da Câmara também junto as suas redes sociais (Facebook e Instagram).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 - Prestação de serviços de filmagem e transmissão ao vivo, via internet, através da página da Câmara de Vereadores no Facebook, das sessões ordinárias, extraordinárias, solenes e especiais da Câmara de Vereadores e da Câmara Jovem, fornecendo todos os equipamentos necessários para a realização dos serviços (tripé, notebook, duas câmeras com qualidade Full HD ou superior) e, se necessário, fiação para interligação do sistema de som); - Inserção de legendas para situar o telespectador do que está ocorrendo durante a transmissão e inserção no vídeo de legenda contendo o nome dos Vereadores; - Produção de cards para divulgação dos atos da Casa; e - Criação e publicação de matérias no site da Câmara (www.cvma.rs.gov.br), como a pauta das sessões, com o resultado das votações, além de outras informações e matérias institucionais de interesse da Câmara também junto as suas redes sociais (Facebook e Instagram).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serviços de conserto de 14 quadros da Galeria de Vereadores da Câmara Municipal de Maximiliano de Almeida/RS, com substituição das fotos existentes, por fotos em impressão UV, contendo o nome do Vereador e o partido; e confecção de 7 quadros com fotos em impressão UV (tamanho da foto de cada Vereadora 24cmx36cm) para a Galeria das Vereadoras Mulheres.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prestação de serviços de elaboração de Laudo Técnico de Condições Ambientais do Trabalho - LTCAT Programa de Gerenciamento de Riscos - PGR, Programa de Prevenção de Riscos Ambientais - PPRA, Laudo Técnico de Insalubridade, Programa de Controle Médico da Saúde Ocupacional - PCMSO, Perfil Profissiográfico Previdenciário - PPP e Comunicado de Acidente de Trabalho e CAT.</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1 (uma) MESA DE ÁUDIO (12 canais mono com entradas balanceadas XLR de linha P-10; Equalização de 3 vias (grave, médio e agudo) por canal possui efeitos de 24 bits 16 Efeitos; Processador de efeitos com tela de LCD; Equalizador gráfico de 5 bandas; 1 auxiliar send/ efeitos; Entrada USB/SD com display digital; Gravação e reprodução direta em USB; Função Bluetooth; Leds indicadores de pico; +48v phantompower; Potência de saída 250W + 250W em 4º; Duas saídas SPEAKON; Bivolt (com chave seletora); e 11 (onze) MICROFONES GOOSENECK (Microfone condensador cardioide; Comprimento da haste: 45 cm; Impedância: 680 Ohms; Resposta de frequência de áudio: 50  13,5 Khz; Conexão XLR; Alimentação via phantompower.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20240016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20240017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 de assessoria de imprensa, compreendendo a filmagem e a transmissão ao vivo das sessões (ordinárias, extraordinárias, solenes e especiais), via internet, através da página da Câmara de Vereadores no Facebook, fornecendo todos os equipamentos necessários para a realização dos serviços (tripé, notebook, duas câmeras com qualidade Full HD ou superior;, inserção de legendas contendo o nome dos Vereadores e as matérias em apreciação, para situar o telespectador do que está ocorrendo durante a transmissão; produção de cards para divulgação dos atos da Casa; e criação e publicação no site institucional e também junto as suas redes sociais de matérias e assuntos relativos ao Poder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Solicitação de revogação de pedido de licença.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2020.</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20240156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19910157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003/1991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05/09/1991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003/1991 REGIMENTO INTERNO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REGIMENTO INTERNO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19910158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003/1991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05/09/1991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003/1991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REGIMENTO INTERNO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004/2019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e regulamenta a aplicação no âmbito da Câmara Municipal de Maximiliano de Almeida, nos termos do artigo 37, parágrafo 3º, I, da Constituição Federal/88 e da Lei Federal nº 13.460/2017, a OUVIDORIA,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REGIMENTO INTERNO DA CÂMARA DE VEREADORES, RESOLUÇÃO N.º 03/91.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REGIMENTO INTERNO DA CÂMARA DEVEREADORES, RESOLUÇÃO N.º 03/91.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07.03.2024, APROVOU POR UNANIMIDADE DE VOTOS, O PROJETO DE LEI DO LEGISLATIVO Nº 01/2024, DE AUTORIA DA MESA DIRETORA, NO SEGUINTE SENTIDO: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21.03.2024, APROVOU POR UNANIMIDADE DE VOTOS, O PROJETO DE LEI DO LEGISLATIVO Nº 014/2024, DE AUTORIA DO PODER EXECUTIVO, NO SEGUINTE SENTIDO:
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FÉRIAS REGULAMENTARES A SERVIDORA PÚBLICA MUNICIPAL DANIELI ACORSI.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Nomeia NAIANE DE LIMA para exercer o Cargo em Comissão de Assessor Geral na Câmara Municipal de Vereadores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Exonera o Servidor Municipal ocupante do Cargo em Comissão de Assessor Jurídico da Câmara de Vereadores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Nomeia RAFAEL ZACARIAS para exercer o Cargo em Comissão de Assessor Jurídico na Câmara de Vereadores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PROCESSO SELETIVO SIMPLIFICADO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Cargo de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outubro de 2021 foi encaminhado à Comissão Única de Parecer (CUP) o Projeto de Lei Nº 044/2021, que autoriza a disponibilização de apoio cultural para a Rádio Comunitária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PARECERES - COMISSÃO ESPECIAL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ao Projeto de Resolução nº 09/2021.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novembro de 2021 foi encaminhado à Comissão Única de Parecer (CUP) o Projeto de Lei Nº 048/2021, que regulamenta o Planejamento Territorial Sustentável em âmbito local e dispõe sobre o Plano Diretor municipal, o Plano de Mobilidade Urbana e as normas de parcelamento do solo urbano e rural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06 de dezembro de 2021 foi encaminhado à Comissão Única de Parecer (CUP) o Projeto de Lei Nº 049/2021, que estabelece normas sobre a Regularização Fundiária Urbana - REURB, no âmbito do Município de acordo com a Lei Federal nº 13.465/2017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novembro de 2021 foi encaminhado à Comissão Única de Parecer (CUP) o Projeto de Lei Nº 047/2021, que estima a receita e fixa a despesa do município para o exercício econômico e financeiro de 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abril de 2022 foi encaminhado à Comissão Única de Parecer (CUP) o Projeto de Lei Nº 019/2022, que autoriza o Poder Executivo Municipal a efetuar reparcelamento de contrato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abril de 2022 foi encaminhado à Comissão Única de Pareceres (CUP) o Projeto de Lei Nº 024/2022, que altera a Lei Municipal Nº 327/2008, dispõe sobre o Regime Jurídico dos Servidores Públicos do Município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abril de 2022 foi encaminhado à Comissão Única de Pareceres (CUP) o Projeto de Lei Nº 027/2022, que cria o Arquivo Público Municipal e a Comissão Permanente de Avaliação Documental.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06 de setembro de 2022 foi encaminhado à Comissão Única de Pareceres (CUP), o Projeto de Lei Nº 043/2022, que dispõe sobre as Diretrizes Orçamentárias para o exercício de 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outubro de 2022 foi encaminhado à Comissão Única de Pareceres (CUP), o Projeto de Lei Nº 045/2022, que Reinstitui o Serviço Municipal de Inspeção Industrial e Sanitária de Produtos de Origem Animal de Maximiliano de Almeida - SIM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08 de novembro de 2022 foi encaminhado à Comissão Única de Pareceres (CUP), o Projeto de Lei Nº 049/2022, que Estima a receita e fixa a despesa do Município para o exercício econômico e financeiro de 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maio de 2023, foi encaminhado à Comissão Única de Pareceres (CUP), o Projeto de Lei Nº 023/2023, que Dispõe sobre a concessão de auxílio transporte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maio de 2023, foi encaminhado à Comissão Única de Pareceres (CUP), o Projeto de Lei Nº 024/2023, que Define o sistema de sobreaviso para o Motorista designado para atendimento das demandas do Conselho Tutelar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21 de junho de 2023, foi encaminhado à Comissão Única de Pareceres (CUP), o Projeto de Lei Nº 027/2023, que Autoriza o Poder Executivo a firmar convênio com o DAER/RS com objetivo de municipalizar trechos da rodovia estadual ERS 126 e ERS 208 e dá outras providências, com a a Proposta de Emenda Modificativa Nº 001/2023, sugerida pelo Ver. André Fernando Zucunelli (MDB).</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julho de 2023, foi encaminhado à Comissão Única de Pareceres (CUP), o Projeto de Lei Nº 031/2023, que Autoriza ao Poder Executivo a realizar contratação temporária de Servidor pata atuação na Secretaria de Obras e Trânsito, em caráter emergencial e excepcional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setembro de 2023, foi encaminhado à Comissão Única de Pareceres (CUP), o Projeto de Lei Nº 036/2023, que Estabelece as Diretrizes Orçamentárias para o exercício financeiro de 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Empresa Parceira da Escola, o qual autoriza o Poder Executivo e a Rede Pública de Ensino do município a firmarem convênio com Empresas Privadas e Cooperativas para doação de uniforme escolar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regulamentação do parágrafo único do art. 5°, da Lei Federal 12.816/2013 e trata dos diretos dos estudantes universitários e/ou cursos profissionalizantes quanto ao transporte público intermunicipal e interestadual,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PRIORIDADE NO ATENDIMENTO EM ESTABELECIMENTOS PÚBLICOS E PRIVADOS PESSOAS COM TRANSTORNO DO ESPECTRO AUTISTA –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DIA MUNICIPAL DA MERENDEIRA ESCOLAR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Veda a nomeação pela Administração pública Direta e Indireta de Maximiliano de Almeida - RS de pessoas condenadas por crimes sexuais contra crianças e adolescentes.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Concurso de Poesia Tradicionalista - Prêmio Patrão Humberto Provim,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Auxilio a Invernada Mirim e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a contratar, através de Processo Seletivo Simplificado, em caráter excepcional de interesse público, um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PRAÇA CONECTADA”, para fornecer acesso gratuito à internet (Wi-Fi) na praça central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452/210,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REVISA OS SUBSÍDIOS DO PREFEITO, VICE-PREFEITO, VEREADORES E SECRETÁRIOS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DIÁRIO OFICAL ELETRÔNICO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01/03/2024 09:12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1 (um) COMPUTADOR: Processador Intel Core i5; 2,5 GHz; 12ª geração; memória de 8GB DDR4 (1x8GB) 3200MHz; expansível até 64G (2 slots UDIMM); SSD de 256GB PCIe NVMe M.2; teclado e mouse com fio usb; placa de Rede local sem fio (WLAN) taxa de transferência de até 2400 Mbps; Wi-Fi 6E (802.11ax) 2x2 e Rede local com fio (LAN) Ethernet 10/100/1000 Mbps - Bluetooth 5.2; Windows 11 Home, Português (Brasil); HDMI 1.4b.</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REPASSAR AO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DOS RESERVISTAS DE MAXIMIMLIANO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com a máxima urgência, a regularização do estacionamento no canteiro central em frente ao supermercado Super Maxi. Tornando-se assim, possível o estacionamento de veículos de pequeno porte, principalmente dos clientes deste estabelecimento e dos demais comércios na proximidade. Assim sendo, que seja estudada a possibilidade de estreitamento do canteiro central, bem como, a redução do mesmo para ampliar o estacionamento e, com isso facilitar as condições para o referido comércio e, para a população em geral.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Excelentíssimo Senhor Prefeito para que, realize o patrolamento em toda a extensão de estrada da comunidade da Barra do Ligeiro com a finalidade de melhorar as condições de trafegabilidade daquela via, com isso, facilitando a vida dos moradores desta comunidade bem como os demais usuários da mesma.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Atendendo a uma solicitação dos servidores, venho por meio desta, solicitar ao poder Executivo para que seja disponibilizado em caráter de urgência, uma forma de compensação de horários dos servidores municipais que necessitam sair um pouco antes do final do expediente. Isso ocorre devido a distância que nosso município se encontra das universidades e, com isso torna-se impossível o transporte sair depois do horário de expediente dos servidores. Entendo que é de suma importância essa regulamentação, pois quanto mais qualificados estiverem os servidores, melhor será o serviço prestado para a nossa população. Considerando que, o art.118 da Lei Nº 327/2008 prevê essa liberação, porém, não está regulamentada a forma como será realizada essa compensação até o momento.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utilize o paver ou outro material já utilizado, para fazer a pavimentação nas ruas que ainda não possuem nenhuma pavimentação.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08:51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que, seja disponibilizado pelo poder público municipal através do setor competente, aulas de boxe para os estudantes da rede municipal e estadual, bem como também, sejam oportunizados Cursos Técnicos Profissionalizantes para diversas áreas do mercado de trabalho.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o patrolamento e encascalhamento, bem como, a colocação de bueiros nos pontos necessários da estrada da Linha Floresta que dá acesso as comunidades de Linha São Roque e Baixo Caçador, pois, atualmente é impossível a passagem de veículos automotores nesses lugares.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09:21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Presidente da Câmara Ismael Zukunelli, que seja feita a reativação da Câmara Jovem, com o objetivo de levantar novas lideranças políticas e o interesse comunitário da juventude, tendo em vista que, o programa no momento se encontra inativo, existindo orçamento disponível para 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a pavimentação na rua lateral do salão comunitário da Avenida Porto Alegre, pois, devido às fortes chuvas ocorridas causou-se o deslizamento da mesma, impedindo a passagem dos veículos e pedestres, tornando dificultoso o acesso.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Presidente da Câmara Ismael Zukunelli, que seja realizada uma solenidade para reconhecimento do esforço e dedicação do time feminino de Maximiliano de almeida que foi campeão no campeonato municipal de futsal de São João da Urtiga, jogo que aconteceu no dia 15 de março de 2024. A solenidade deve ser marcada até a sessão do dia 22 de abril, prazo suficiente para a elaboração de medalhas e honrarias. Homenageadas todas as mulheres e a comissão técnica do CMD.</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Poder Executivo Municipal para que, após aprovada em plenário, seja encaminhado para o Consórcio Machadinho, para que este se manifeste se há possibilidade de um adiantamento de receitas para a pavimentação da RS126, uma vez que esta é de suma importância para o nosso município, seguindo os mesmos moldes utilizados para a construção da RS208, que liga Maximiliano de Almeida à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o Poder Público Municipal tome as devidas providências a respeito dos atos de vandalismo que vem ocorrendo no Cemitério Municipal, onde foram sepultados entes queridos das famílias maximilianenses que cuidam com tanto carinho e zelo. Bem como, providenciar novos portões na entrada e saída e câmeras para a segurança e preservação do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buscando fomentar o turismo no município, seja realizado um estudo para viabilizar a possibilidade de abrir concessões de áreas de propriedade do município para a iniciativa privada interessada em construir e fazer a gestão de pontos como, restaurante, vinícolas, cabanas de hospedagem, marina e acesso a lagos e rios, e demais possíveis áreas de lazer.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Reiterando a indicação feita no ano passado e considerando que, os pedidos para a contratação deste funcionário são inúmeros, indico ao Senhor Prefeito, para que viabilize a contratação de um Zelador para a manutenção do Cemitério de nosso município em caráter de urgência, pois, são muitos os danos causados em jazigos e sepulturas.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EUCLIDES DAL BELLO, Vereador da Bancada do MDB, Membro Titular desta Casa Legislativa, com base no Art. 7º, § 1º da Lei Municipal Nº 1.022/2020, vem a presença de Vossa Excelência e dos nobres pares, a fim de justificar a sua ausência na Primeira Reunião Ordinária, realizada no dia 06 de março do corrente ano, por motivos de saúde, conforme consta no Atestado Médico em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PP e do PT, que adiante subscrevem, solicitam  autorização do plenário para realizarem  viagem a Brasília/DF, com ida prevista para o dia 08.04.2024 e retorno no dia 13.04.2024, cujo objetivo será participarem de audiências pré-agendadas junto aos Deputados Federais e Senadores visando à liberação de recursos, através de emendas parlamentares em benefício do município de Maximiliano de Almeida.
Dentre os compromissos pré-agendados estão reuniões nos gabinetes dos deputados federais gaúchos Alexandre Lindenmeyer (PT), Maria do Rosário (PT), Dionilso Marcon (PT), Bohn Gass (PT), Reginete Souza Bispo (PT), Denise Pessôa (PT), Covati Filho (PP), Afonso Hamm (PP), Any Ortiz (PSDB), Ronaldo Nogueira (Republicanos) e, aos gabinetes dos Senadores, Luis Carlos Heinze (PP) e Hamilton Mourão (Republicanos).  Também estarão visitando o Ministério da Saúde e o chefe da Secretaria de Comunicação Social do Brasil, Paulo Pimenta, com objetivo de apresentar demandas, visando à liberação de recursos através de emendas parlamentares para o município de Maximiliano de Almeida.  
Para tanto, solicitam o pagamento das passagens aéreas (ida e volta), das diárias, bem como, o ressarcimento das despesas com a utilização de táxi.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que, após aprovação em Plenário, seja dialogado juntamente com as escolas estaduais e municipais e, em havendo a concordância de todos, se viabilize no momento oportuno, a retomada pela Câmara Municipal da realização do Programa Vereador Jovem/Escola vai à Câmara, com as devidas atualizações.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02240421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07/03/0224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NOME RUAS NO LOTEAMENTO ORIDES SAVIGHAGO E LOTEAMENTO VILA JARDIM I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CONSIDERANDO, que a Quinta-feira Santa antecede o feriado religioso de Sexta-Feira Santa, quando se celebra a Paixão e Morte de Jesus Cristo; fica estabelecido PONTO FACULTATIVO, no período da tarde, do dia 28 de março de 2024, no serviço público do Poder Legislativo Municipal, não havendo necessidade de reposição da carga horária, pois os Servidores do Legislativo já compensam horários em turnos inversos, nas Sessões Ordinárias, Extraordinárias e Solenes.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busque auxiliar trabalhadores que estão atuando no Resort Machadinho Spa. Consolidando parceria para ampliar e preencher as vagas de trabalho diminuindo o desemprego na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através da secretaria de obras providencie com maior brevidade possível a conclusão das melhorias da estrada da Linha Capelim.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VERANICE PEGORINI BALDISSERA, Vereadora da Bancada do PT e Membro Relatora da Comissão Única de Parecer, que a este subscreve, REQUER, nos termos do Art. 62, Inciso VI do Regimento Interno, após informar ao Presidente da Comissão Única de Parecer e tornar público em plenário, o  AFASTAMENTO da COMISSÃO ÚNICA DE PARECER por motivos  particulares, por prazo indeterminado. 
Isto posto, indica ao Presidente da Comissão, o Vereador Romeu, que a sua vaga seja ocupada pelo colega de bancada Fábio Macanan.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018/2024, DO PODER EXECUTIVO MUNICIPAL, NO SEGUINTE SENTIDO: 
ALTERA A LEI MUNICIPAL Nº 099/2001, QUE ESTABELECE O PLANO DE CARREIRA DO MAGISTÉRIO PÚBLICO MUNICIPAL, INSTITUI O RESPECTIVO QUADRO DE CARGOS E  DA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019/2024, DO PODER EXECUTIVO MUNICIPAL, NO SEGUINTE SENTIDO: 
ALTERA A LEI MUNICIPAL Nº 169/2004, QUE REORGANIZA O QUADRO ESPECIAL EM EXTINÇÃO DOS PROFESSORES CELETISTAS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020/2024, DO PODER EXECUTIVO MUNICIPAL, NO SEGUINTE SENTIDO: 
DISPÕE SOBRE A CONCESSÃO DE DIÁRIAS AOS AGENTES POLÍTICOS E SERVIDORES DO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021/2024, DO PODER EXECUTIVO MUNICIPAL, NO SEGUINTE SENTIDO:
ALTERA A LEI MUNICIPAL Nº 1.033/2021, DISPÕE SOBRE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022/2024, DO PODER EXECUTIVO MUNICIPAL, NO SEGUINTE SENTIDO:
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010/2024, DE AUTORIA DO PODER EXECUTIVO, NO SEGUINTE SENTIDO:
AUTORIZA O PODER EXECUTIVO A REPASSAR AO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001/2024, DO PODER EXECUTIVO MUNICIPAL, NO SEGUINTE SENTIDO: 
ALTERA A LEI MUNICIPAL Nº 452/2010,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003/2024, DO PODER EXECUTIVO MUNICIPAL, NO SEGUINTE SENTIDO: 
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004/2024, DO PODER EXECUTIVO MUNICIPAL, NO SEGUINTE SENTIDO: 
REVISA OS SUBSÍDIOS DO PREFEITO, VICE-PREFEITO, VEREADORES E SECRETÁRIOS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005/2024, DO PODER EXECUTIVO MUNICIPAL, NO SEGUINTE SENTIDO: 
CRIA O CRIA O DIÁRIO OFICAL ELETRÔNICO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26/04/2024, APROVOU POR UNANIMIDADE DE VOTOS, O PROJETO DE LEI Nº. 006/2024, DE AUTORIA DO PODER EXECUTIVO, NO SEGUINTE SENTIDO:
AUTORIZA O MUNICÍPIO DE MAXIMILIANO DE ALMEIDA - RS EM CONJUNTO COM O MUNICÍPIO DE MARCELINO RAMOS – RS, A PROCEDER COM A REVISÃO E ATUALIZAÇÃO DE PROJETO DE PAVIMENTAÇÃO ASFÁLTICA DA ERS – 126.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22.02.2024, APROVOU POR 7(SETE)VOTOS FAVORÁVEIS X 1(UM)VOTO CONTRÁRIO O PROJETO DE LEI Nº 008/2024, DO PODER EXECUTIVO MUNICIPAL, NO SEGUINTE SENTIDO: 
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009/2024, DE AUTORIA DO PODER EXECUTIVO, NO SEGUINTE SENTIDO:
AUTORIZA AO PODER EXECUTIVO A CELEBRAR TERMO DE FOMENTO COM A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011/2024, DE AUTORIA DO PODER EXECUTIVO, NO SEGUINTE SENTIDO:
AUTORIZA AO PODER EXECUTIVO A CELEBRAR TERMO DE FOMENTO COM O ASSOCIAÇÃO DOS RESERVISTAS DE MAXIMIMLIANO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07.03.2024, APROVOU POR UNANIMIDADE DE VOTOS, O PROJETO DE LEI DO LEGISLATIVO Nº 01/2024, DE AUTORIA DA MESA DIRETORA, NO SEGUINTE SENTIDO: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21.03.2024, APROVOU POR UNANIMIDADE DE VOTOS, O PROJETO DE LEI DO LEGISLATIVO Nº 014/2024, DE AUTORIA DO PODER EXECUTIVO, NO SEGUINTE SENTIDO:
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ORDINÁRIA REALIZADA NO DIA 21/03/2024, APROVOU POR UNANIMIDADE DE VOTOS, O PROJETO DE LEI Nº. 015/2024, DE AUTORIA DO PODER EXECUTIVO, NO SEGUINTE SENTIDO:
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ORDINÁRIA REALIZADA NO DIA 21/03/2024, APROVOU POR UNANIMIDADE DE VOTOS, O PROJETO DE LEI Nº. 016/2024, DE AUTORIA DO PODER EXECUTIVO, NO SEGUINTE SENTIDO:
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CONCESSÃO DE DIÁRIAS AOS AGENTES POLÍTICOS E SERVIDORES DO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1.033/2021, DISPÕE SOBRE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169/2004, QUE REORGANIZA O QUADRO ESPECIAL EM EXTINÇÃO DOS PROFESSORES CELETISTAS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Contrato Rádio Inhandava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com a máxima urgência, a limpeza do terreno ao lado da Corsan, que agora é chamado de Loteamento Industrial. Tornando-o assim, preparado e com tudo adequado para que as empresas comecem as suas construções, pois, já se passaram dois meses do firmamento do contrato.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através da secretaria de obras, a execução do projeto de pavimentação asfáltica das Ruas Maximino Barancelli e Salgado Filho. A pavimentação asfáltica das referidas ruas é de suma importância para os moradores, proporcionando maior segurança, qualidade de vida, valorização dos imóveis e melhor trafegabilidade de veículos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11:35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VERANICE PEGORINI BALDISSERA, Vereadora da Bancada do PT, Membro Titular desta Casa Legislativa, com base no Art. 7º, § 1º da Lei Municipal Nº 1.022/2020, vem a presença de Vossa Excelência e dos nobres pares, a fim de justificar a sua ausência na Quarta Reunião Ordinária, realizada no dia 19 de abril do corrente ano, por estar acompanhando sua mãe, idosa de 88 anos de idade que, estava internada no Hospital de Caridade de Erechim, conforme consta no Atestado Médico em anexo. 
Nos termos regimentais, requer seja aceita a justificativa de ausência.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MDB, PT e PP, representadas neste ato pelos vereadores que abaixo subscrevem, no uso de suas atribuições legais, em conformidade com o disposto no Regimento Interno desta Casa Legislativa, propõem a seguinte INDICAÇÃO ao Poder Executivo Municipal:
                 INDICAM ao Exmo. Senhor Prefeito Municipal que, através da Secretaria Municipal de Saúde juntamente com o Conselho Municipal de Saúde, encontrem uma forma para auxiliar a paciente Fabiane Ribicki Perin, moradora deste município e, que devido a gravidade de seu quadro clínico atual, demanda um tratamento extremamente caro.                  
                  O Poder Legislativo por sua vez entende que é de suma importância que o município de Maximiliano de Almeida disponibilize um aporte de recursos na mesma proporção que fora destinado ao morador deste município que precisou de atendimento médico em outro estado da federação, pois, por se tratar de uma questão humanitária é necessário que o ente público também faça sua parte para auxiliar esta cidadã maximilianense neste momento difícil que está passando.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providencie a instalação de um ponto de internet na Linha Floresta, para com isso, possibilitar às famílias daquela região do interior do nosso município e, que ainda não possuem sinal de internet, acesso a esta importante ferramenta tecnológica.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através do setor competente, realize a manutenção necessária da iluminação pública, providenciando a substituição das lâmpadas queimadas em toda a rua da saída da cidade sentido a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INDICAÇÃO A AVENOR PARA QUE ESTA FIRME CONVÊNIO COM O BALCÃO DO CONSUMIDOR/PROCON DA UPF CAMPUS LAGOA VERMELHA/RS.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23/05/2024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tendo em vista que muitas empresas sofreram grandes perdas com as enchentes que abalaram o estado, inclusive em suas estruturas físicas, restando somente a reconstrução de suas sedes, pede que seja realizada uma política de concessão de terreno para alguma interessada em se instalar neste município e gerar novos empregos.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 dia 06 de maio de 2024, às 18h, nas dependências da Câmara de Vereadores de Maximiliano de Almeida, estiveram reunidos os vereadores membros da Comissão Única de Pareceres, a fim de avaliarem o Projeto de Lei Nº. 023/2024, que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 dia 14 de maio de 2024, às 17h e 30min, nas dependências da Câmara de Vereadores de Maximiliano de Almeida, estiveram reunidos os vereadores membros da Comissão Única de Pareceres, a Coordenadora do Serviço de Inspeção Municipal, o chefe do escritório da Emater, os demais Vereadores e os proprietários dos estabelecimentos com registros ativos no Serviço de Inspeção Municipal, a fim de avaliarem o Projeto de Lei Nº. 024/2024, que “ESTABELECE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001/2024, DE 02 DE JANEIRO DE 2024, CONSIDERANDO o Decreto Nº 1.210/2024, de 02 de janeiro de 2024, editado pelo Executivo Municipal.
DISPÕE SOBRE O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002/2024, DE 09 DE FEVEREIRO DE 2024, considerando o Decreto Nº 1.216/2024, de 06 de fevereiro de 2024, editado pelo Executivo Municipal,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003/2024, DE 28 DE MARÇO DE 2024.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004/2024, DE 27 DE MAIO DE 2024. CONSIDERANDO o Decreto Nº 1.237/2024, de 27 de maio de 2024, editado pelo Executivo Municipal.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Torna Público aos Senhores Vereadores e a população em geral, as datas das Reuniões Ordinárias da Câmara Municipal de Maximiiano de Almeida , no ano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22.05.2024, APROVOU POR UNANIMIDADE DE VOTOS O PROJETO DE LEI Nº 024/2024, DO PODER EXECUTIVO MUNICIPAL, NO SEGUINTE SENTIDO:
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06.05.2024, APROVOU POR 6(SEIS) VOTOS FAVORÁVEIS X 1(UM) VOTO CONTRÁRIO O PROJETO DE LEI Nº 023/2024, DO PODER EXECUTIVO MUNICIPAL, NO SEGUINTE SENTIDO: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06.05.2024, APROVOU POR UNANIMIDADE DE VOTOS O PROJETO DE LEI Nº 025/2024, DO PODER EXECUTIVO MUNICIPAL, NO SEGUINTE SENTIDO:
Ratifica, sem ressalvas, a primeira alteração do Protocolo de Intenções firmado pelo Poder Executivo visando a celebração de Contrato de Consórcio Público junto ao Consórcio Intermunicipal da Região Nordeste (CIRENOR).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PARA ANISTIA DAS PARCELAS DA DÍVIDA PÚBLICA DO ESTADO DO RIO GRANDE DO SUL COM A UNIÃO.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17/06/2024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instalada uma academia ao ar livre para os munícipes no Estádio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⁠diante do sucesso da primeira edição, se inicie mais uma etapa do Reurb, garantindo a matrícula do Imóvel a quem precisa e tem direito.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o Poder Executivo determine ao setor competente melhorias na Avenida XV de Novembro, tendo em vista que, os custos do recapeamento desta via estão inclusos nos valores necessários para o conserto da mesma.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MENSAIS DOS VEREADORES E DO PRESIDENTE DA CÂMARA MUNICIPAL DE MAXIMILIANO DE ALMEIDA-RS, PARA A LEGISLATURA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DOS SECRETÁRIOS MUNICIPAIS DE MAXIMILIANO DE ALMEIDA-RS, PARA O QUATRIÊNIO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MENSAIS DO PREFEITO E DO VICE-PREFEITO DO MUNICÍPIO DE MAXIMILIANO DE ALMEIDA-RS, PARA O MANDATO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CONTRATO TEMPORÁRIO DE TRABALHO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VAGAS DA LEI Nº 099/2001(PLANO DE CARREIRA DO MAGISTÉRIO MUNICIPAL)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CRONOGRAMA DE PAGAMENTO DO IPTU PARA O EXERCÍCIO DE 2024; AUTORIZA A CONCESSÃO DE DESCONTO PARA PAGAMENTO DO IPTU EM PARCELA ÚNICA e; CORRIGE A PLANTA DE VALORES DOS IMÓVEIS TERRITORIAIS E PREDIAIS.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a RAE - Rede de Apoio às Escolas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a secretaria de obras realize com a maior brevidade possível, o trabalho de terraplanagem para a construção de um galpão na propriedade do Senhor Evandro Cestari.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providencie a compra de uma ambulância para a secretaria da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estude a possibilidade de comprar ou alugar um espaço/casa em nosso município para receber as pessoas idosas, com uma equipe multidisciplinar para melhor atendê-los.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sejam instalados chuveiros elétricos nos banheiros da praça municipal e, do ginásio próximo a corsan, para a utilização por pessoas que venham ao município participar de eventos como: trilhas, exposições de carros antigos, entre outros, a fim de melhorar a estrutura para esses eventos.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feita no mês de março de 2022 à Administração Municipal que, viabilize estudos junto a Secretaria competente visando a contratação de Guardas de Vigilância para a Escola Municipal Madre Cândida Justina e as Escolas estaduais Dom Bosco, João XIII E Divino Mestre.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o concerto na rede de esgoto na casa do Senhor Pedro Lima, localizada no Bairro Santa Tereza.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23/08/2024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 SUSPENSÃO DAS TRANSMISSÕES DAS SESSÕES NO PERÍODO ELEITORAL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e com a máxima urgência, melhorias na estrada que dá acesso a propriedade do senhor Jerry Rodrigues.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Diretrizes Orçamentárias para o exercício financeiro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MAX MOTO CLUBE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005/2024, DE 04 DE JULHO DE 2024.
ESTABELECE A SUSPENSÃO DAS TRANSMISSÕES DAS SESSÕES NO PERÍODO ELEITORAL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006/2024, DE 18 DE OUTUBRO DE 2024.
CONCEDE LICENÇA A VEREADOR, PARA TRATAR, SEM REMUNERAÇÃO, DE INTERESSE PARTICULAR.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007/2024, DE 25 DE OUTUBRO DE 2024.
ESTABELECE PONTO FACULTATIVO PARA OS SERVIDORES DO PODER LEGISLATIVO DE MAXIMILIANO DE ALMEIDA E DÁ OUTRAS PROVIDÊNCIAS.
ISMAEL ZUKUNELLI, Presidente da Câmara de Vereadores de Maximiliano de Almeida, Estado do Rio Grande do Sul, no uso de suas atribuições legais e de conformidade com o Regimento Interno e a Lei Orgânica Municipal, 
CONSIDERANDO o Decreto Nº 1.259/2024, de 22 de outubro de 2024, editado pelo Executivo Municipal, e que o ponto facultativo do Dia do Servidor Público foi transferido pelo governo estadual para 1º de novembro, dia anterior ao feriado nacional de Finados (2/11);
RESOLVE: 
Art. 1º - Fica estabelecido PONTO FACULTATIVO no dia 01 de novembro de 2024, no serviço público do Poder Legislativo Municipal, não havendo necessidade de reposição da carga horária, pois os servidores do Legislativo já compensam horários em turnos inversos, nas Sessões Ordinárias, Extraordinárias e Solenes. 
Art. 2º - Esta Resolução Legislativa entra em vigor na data de sua publicação.
 Câmara Municipal de Vereadores de Maximiliano de Almeida, 25 de outubro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RECEBER BENS MÓVEIS EM DOAÇÃO.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licença para tratar, sem remuneração, de interesses particulares, pelo prazo de até 2 (dois) meses, a contar do dia 1º de novembro de 2024 a 31 de dezembro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Solicitam  autorização do plenário para realizarem  viagem a Brasília/DF, com ida prevista para o dia 28.10.2024 e retorno no dia 01.11.2024, cujo objetivo será participarem de audiências pré-agendadas junto aos Deputados Federais e Senadores visando à liberação de recursos, através de emendas parlamentares em benefício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a colocação de tubos de concreto maiores no lajeado da comunidade de São José.</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e com a máxima urgência, melhorias na estrada que dá acesso a propriedade da família Machado, localizada na Ponte do Rio Ligeiro.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realização de Sessão Solene, nos termos do Regimento Interno da Câmara de Vereadores, a ser realizada no dia 22 de novembro de 2024, em homenagem aos atletas e equipe técnica do time de futsal masculino de Maximiliano de Almeida pela conquista do título de campeões da Taça RBS TV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feita pelo Vereador Abílio, no mês de julho de 2023, ao Poder Executivo Municipal que, viabilize através do departamento competente a implantação de estacionamento oblíquo na Rua Fiorentino Bachi, em frente à Igreja Adventista do Sétimo Dia.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autorização para custeio de todas as despesas da viagem da Câmara Jovem a Porto Alegre nos dias 28 e 29 de novembro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DE ORILDO MENGER, A RUA SEM DENOMINAÇÃO OFICIAL SITUADA NO LOTEAMENTO SCORTEGANHA, PARALELA A GRUTA NOSSA SENHORA DE LOURDES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Honrosa ao Secretário da Assistência Social, MURILO BARANCELLI, pelo relevante projeto de vídeo monitoramento desta cidade, visando com isso, reduzir ainda mais os índices de criminalidade, bem como, prevenir os tão temidos assaltos a banco que ocorreram num passado recente neste município. Tanto é, que devido a importância do seu trabalho prestado, foi reconhecido e homenageado com o Diploma “AMIGO DA BRIGADA MILITAR” durante a solenidade comemorativa dos 187 anos da Brigada Militar em Erechim, na data de 27/11/2024.
Requer ainda, que seja destinado um espaço para realização da referida homenagem, na próxima Reunião Ordinária da Câmara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disponibilize um valor mensal para a produção de fitoterápicos, que seriam produzidos pelas agentes de saúde, visando a prevenção e manutenção da saúde dos munícipes.
Considerando que está findando o mandato do atual Chefe do Executivo, solicita que este encaminhe ao novo mandatário, para que o mesmo, implemente o mais breve possível essa medida, tendo em vista a sua enorme relevância à saúde e bem-estar de nossa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poder Executivo Municipal, juntamente com a secretaria competente para que, realize melhorias nas estradas do interior do município que ainda não estão em boas condições.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Atendendo as inúmeras solicitações dos munícipes e, devido ao grande número de delitos de ordem patrimonial, que estão sendo praticados atualmente em nosso município, onde ocorre que, quando os cidadãos lesados recorrem à Brigada Militar, esta alega falta de efetivo para combater essa criminalidade. Diante disso, solicito ao Chefe do Executivo que entre em contato com os responsáveis, para que seja aumentado o efetivo da Brigada Militar em nossa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INSITUI O PLANO MUNICIPAL DE EDUCAÇÃO PARA O DECÊNIO 2025 A 2035.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as Contas Anuais do Administrador do Executivo Municipal de Maximiliano de Almeida, correspondentes ao exercício de 2022, Processo n.578-0200/22-6, de acordo com o PARECER N. 22.775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viabilidade do município realizar uma doação de bancos para a Paróquia São Sebastião de Maximiliano de Almeida, para que os mesmos, sejam fixados na parte externa da Capela Mortuária municipal, tendo em vista que, é um local de grande fluxo de pessoas em dias de velório.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através do setor competente, o projeto de pavimentação asfáltica, iluminação pública e, principalmente, a coleta e tratamento de esgoto na Rua Napoleão, Bairro Aparecida, próximo ao Cemitério Municipal.  Também, solicita que seja realizado um estudo técnico sobre as situações de alagamento que acontecem naquela região.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através da secretaria de obras, a execução do projeto de pavimentação asfáltica da Rua Napoleão, Bairro Aparecida, na Vila Baixa. E, também, que seja colocada a iluminação pública na Rua Napoleão, ao lado do Cemitério Municipal, pois, muitos trabalhadores precisam transitar por esta rua à noite, proporcionando assim, maior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imediata construção de um abrigo na parada de ônibus no Bairro Morada do Sol, tendo em vista que, os moradores que necessitam aguardar o transporte até as empresas onde trabalham e também, as crianças que dependem do transporte escolar, ficam expostos as intempéries climáticas, enquanto, aguardam o transporte.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com a máxima urgência, através da Secretaria de Obras, as melhorias necessárias na estrada da Linha Capelim, que dá acesso à Linha Navegantes.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através do setor competente, o projeto de reestruturação da canalização e distribuição de água que abastece a Linha Cerro da Rapadura e arredores, sendo que, são necessárias segundo a comunidade, as seguintes melhorias:
Erguer a caixa da água uns três metros pra poder ter desnível suficiente para abastecer as famílias usuárias trocar o ramal mestre que tem aproximadamente 45 anos de existência e é cano trocar por mangueira de 40 mm precisamos de uma retroescavadeira e as mangueiras a mão de obra a comunidade pode fazer.
São 33 famílias usuárias e muitas tem dificuldade financeira e para fazer particular inclui a escola, a capela entre os usuários e, caso precisar de contra partida dos usuários a associação pode disponibilizar algum recurso.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CAPUT DO ART. 1º DA LEI MUNICIPAL 851/2017, DE 19 DE ABRIL DE 2017, QUE INSTITUI VALE-ALIMENTAÇÃO AOS SERVIDORES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1º DA LEI MUNICIPAL 848/2017, DE 10 DE ABRIL DE 2017, QUE INSTITUI VALE-ALIMENTAÇÃO AOS SERVIDORES DO PODER EXECUTIVO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2º DA LEI MUNICIPAL 1.172/2023, DE 07 DE DEZEMBRO DE 2023, QUE AUTORIZA O PODER LEGISLATIVO A CONTRATAR, OU PRORROGAR CONTRATO VIGENTE, PELO PERÍODO DE 6 (SEIS) MESES, OU POR PERÍODOS INFERIORES, CONFORME INTERESSE PÚBLICO, UM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AUTORIZAÇÃO DO PODER EXECUTIVO A DISPONIBILIZAR O PAGAMENTO DE TRIBUTOS MUNICIPAIS NA FORMA DE PIX OU CARTÃO DE DÉBITO.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A LOGOMARCA OFICIAL DA ADMINISTRAÇÃO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00250546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24/01/0025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feita na linha Raia uma pracinha com brinquedos de recreação com infraestrutura semelhante as praças urbanas deste município, incluindo banheiros, brinquedos, aparelhos de academia, bancos para sentar e uma quadra de areia.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sejam instalados, na praça Alcides Rufato, dois banheiros, com urgência, bem como, o conserto dos brinquedos que estão estragados, além disso, indica que sejam instalados mais bancos e aparelhos de ginástica e, que sejam feitas melhorias em todas as praças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pavimentação asfáltica nas proximidades do armazém do Provin (Rua Provin), em caráter de urgência.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sejam instaladas mais lixeiras públicas em pontos estratégicos em todo o perímetro urbano.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proceda através do setor competente, o estudo de viabilidade de Processo de Reurb na comunidade da Linha Lageado Rodrigues (Raia), bem como, a organização de Projeto para infraestrutura asfáltica ou paver, nas ruas da comunidade, com iluminação pública e finalização da canalização da rede de água.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aos órgãos responsáveis que providenciam com urgência as restaurações das ruas do Loteamento Belvedere, onde em alguns pontos está sem condições de tráfego, algumas ruas estão cobertas pela vegetação. É necessário a canalização de água das chuvas em alguns lugares, lixeiras coletivas em alguns pontos, para facilitar a coleta do lixo e que a mesma se faça regularmente e que sejam notificados os proprietários dos terrenos para que façam a limpeza dos mesmos dentro de um prazo estipulado. No caso de negligência dos mesmos, que se contrate uma empresa para realizar a limpeza e que seja cobrado uma taxa do proprietário junto ao IPTU.</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 Aurélio Rodrigues Chaves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pavimentação asfáltica ou paver, da estrada que passa em frente a igreja e ao lado do salão comunitário da Linha Cerro da Rapadura, a qual dá acesso à Linha Gramado, levando em consideração a quantidade de moradores e a poeira e o desconforto gerados pelo grande movimento de veículos e caminhões.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O PROGRAMA DE INCENTIVO AO PEQUENO EMPREENDEDOR, DENOMINADO “JURO ZERO”,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dos artigos 2º, 3º e 5º da Lei Municipal nº 547/2011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INSTITUIR 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jornada de trabalho diferenciada para Servidor Público Municipal que possua filhos especiais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dos artigos 6º e 8º da Lei Municipal nº 1.178/2023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realização de permuta de Professores com o Estado do Rio Grande do Sul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realizar Contratação Temporária de Servidores para atuação no Município, em caráter emergencial e excepcional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de 07 de dezembro de 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nomenclatura e especificações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Funções Gratificadas de Supervisor Pedagógico criados pela Lei 099/2001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Cargos em Comissão nos termos da Lei Municipal nº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 3º do art. 1º da Lei Municipal nº 460/2010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1.237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12:30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de Engenharia e Mobilidade Urbana para que, estude a possibilidade de tornar preferencial aos condutores que sobem da Avenida Quinze de Novembro e irão acessar a Rua José Bonifácio, nas proximidades da casa do Senhor Osório Muterle. E, indica também que, seja adotado o mesmo procedimento aos condutores que sobem da Rua Menino Deus para acessar a Rua Barão do Rio Branco, nas proximidades do Bar do Moresco.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452/2010,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1.044, de 05/04/2021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concessão de publicidade em Lixeiras, banco, pontos de Ônibus e Indicação de Ruas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limpeza do valo e a canalização do esgoto da Rua Provin.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pavimentação na rua
 ( JOSÉ MARQUIORRO ),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estudado junto ao setor de engenharia do município, a mudança do acesso da estrada que tem destino final a carvoaria Bela Vista, a qual tem entrada e saída na RS 135, num local de difícil acesso e pouca visibilidade, em frente à capela da comunidade. Esse acesso é utilizado por caminhões de grande porte e com grande dificuldade de manobrar, visto que, o espaço entre as casas é muito pequeno. Também, na propriedade do Sr. Adroaldo Herold, se faz necessário o desvio da estrada, pois, os caminhões passam em cima da calçada da casa.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 16:40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 exercício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 16:45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 15:44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a contratação de um veterinário para atender os produtores de leite e suínos, com uma atuação voltada a área rural, em razão das dificuldades que o produtor vem enfrentando.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estude a possibilidade de aumentar o valor do vale refeição dos motoristas que trabalham na secretaria da saúde, em razão da defasagem com relação aos preços dos almoços e lanches.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analise a viabilidade de compra e instalação de ares-condicionados no ginásio municipal Maisson Cerioti, para melhor atender o público que assiste os campeonatos e também aos atletas que participam e frequentam aquele local. Para isso, que estude a possibilidade da compra ser realizada com recursos disponíveis da secretaria de educação.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Ângelo Ronaldo Andreis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em razão do aumento significativo de baratas e demais insetos, realize, com urgência, a compra de inseticidas para aplicar em bueiros, boca de lobos e em locais de proliferação.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da Mesa Diretora -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da Mesa Diretora - Dispõe sobre a aplicação de multa ao cidadão que for flagrado jogando lixo nos logradouros públicos fora dos equipamentos destinados para este fim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I. Nova Max de Incentivo à Fruticultura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criar o programa de castração de cães e gatos do município de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I. Nova Max Agro Mais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de Recuperação Fiscal do Município - REFIS,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contratar operação de crédito com a CAIXA ECONÔMICA FEDERAL ,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Parágrafo Único do art. 1º da Lei Municipal nº 1054/2021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Cargo em Comissão nos termos da Lei Municipal nº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Campanha visando aumento da Arrecadação do Município denominada "Passaporte da Sorte", valorizando o Comércio, Indústria e Serviços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para contratação emergencial de Visitador do PIM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Vereadores da Bancada do MDB: REQUEREM autorização do Plenário para viagem a Brasília/DF, com ida prevista para o dia 17 de março de 2025 e retorno no dia 21 de março de 2025, acompanhando a comitiva do Executivo Municipal, com o objetivo de articular junto aos Deputados Federais e Senadores do RS recursos para 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para que encaminhe solicitação a Superintendência Regional do DAER, para que esta providencie os serviços de limpeza e roçadas nas rodovias que são de sua responsabilidade no território do município, priorizando os locais de acessos de veículos.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para que tome providências e efetue o cascalhamento e as devidas melhorias na estrada da Linha Bernardi.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que através do órgão competente, estude a viabilidade de realizar a pavimentação asfáltica na Rua José Gaspareto.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para que realize estudos junto ao setor responsável da administração municipal, no sentido de promover a reclassificação salarial dos cargos de provimento efetivo de Operador de Máquinas, Auxiliar de Operador de Máquinas e Motorista.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promova estudo de viabilidade junto ao setor de engenharia do município, a fim de construir uma rótula no cruzamento entre a Avenida Porto Alegre e as Ruas Salgado Filho, Piedade e Pinheiro Machado.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que o Poder Executivo Municipal, através da Secretaria competente, com base em estudos técnicos junto a Emater, promova a drenagem do poço localizado em frente a comunidade da Linha São Roque.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Obriga as empresas, concessionárias ou permissionárias de serviços públicos, empresas privadas e prestadoras de serviço de cabeamento que utilizem fiação aérea, a realizar o alinhamento, bem como a retirada dos fios excedentes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RECEBER IMÓVEL UTILIZADOS COMO RUA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1.237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alienar bem imóvel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1.208/2024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um Notebook para a Câmara de Vereadores, com as seguintes características: Processador 10-core, 12-thread, cache de 12MB &gt;= 4.60GHz, potência 15W; Tela Full HD de 15.6" (1920 x 1080), 120 Hz, WVA; Memória 16GB DDR4 (2x8GB) 2666MT/s; Limite de 16GB atingido (2 slots soDIMM); Armazenamento SSD de 512GB PCIe NVMe M.2; Sistema operacional Windows 11 (português – Brasil).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Normas Relativas a Livre Iniciativa, ao Livre Exercício de Atividade Econômica e a Atividade Regulatória do Município e dá outra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a Estrutura, Organização e Funcionamento do Poder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Serviço de Acolhimento para Crianças e Adolescentes, denominado "Acolhe Famílias Acolhedoras",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criação do Progama "Adote um Canteiro", nas praças, parques, academias públicas, áreas verdes e centrais, no âmbito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disponibilização de apoio cultural para a Rádio Comunitária e dá outros provimentos.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Hospital Beneficente São João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Retifica Plano de Trabalho da Lei Municipal nº 1.264, de 28/02/2025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189/2005, de 26 de janeiro de 2005,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Institiu a programa "PENSE ZERO" que dispõe sobre a orbigatoriedade nos bares, lanchonetes, eventos e festas nos limites do município de Maximiliano de Almeida disponibilizar bebidas sem açucar e zero álcool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uso de vagas destinadas aos idosos, aos portadores de encessidades especiais e gestantes em estacionamentos na via pública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Executivo Municipal a criação do Programa de georreferenciamento rural no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Municipal estude os meios legais para incentivar os proprietários a construírem os passeios públicos em frente aos seus imóveis localizados no perímetro urbano do município. Neste sentido, INDICA para que a Administração Municipal disponibilize o material (pó de brita e pavers) e o acompanhamento da obra pelo setor da engenharia, ficando a cargo do proprietário o pagamento da mão de obra.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PP e PT, REQUEREM autorização do Plenário para viagem a Brasília/DF, com ida prevista para o dia 07 de abril de 2025 e retorno no dia 11 de abril de 2025, com o objetivo de articular junto aos Deputados Federais e Senadores do RS recursos para 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a Câmara de Vereadores conceda homenagem, com entrega de Menção Honrosa à Senhora Marielim Dal Castel e ao Senhor Adersen Chrestani, em reconhecimento às ações realizadas em prol das pessoas com Transtorno do Espectro Autista (TEA).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proceder a demolição do rpédio da escola E.M.E.I.E.F. Castro Alves - Comunidade do Baixo Caçador"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de 07 de dezembro de 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Estudo Técnico Socioambiental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 Município de Maximiliano de Almeida/Rs o Programa de atendimento médico domiciliar aos pacientes acamados."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 de Adiantamento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nível de vencimento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1.126, de 21 de julho de 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por meio dos órgãos competentes, a alteração do projeto do IPTU Municipal, para que seja concedida isenção do imposto para aposentados com mais de 70 anos, pessoas idosas com renda de até um salário mínimo, bem como para pessoas com deficiência física, visual, auditiva, intelectual, psicossocial ou múltiplas, que possuam um único imóvel urbano.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bem como à Secretaria Competente, que seja concluída a obra de calçamento da Rua Rovilho Dall Bello.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que seja solucionado o problema de abastecimento de água junto ao Abatedouro Sganzerla, localizado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Considerando que a situação das mães de bebês prematuros exige do Poder Público um olhar mais sensível e justo, especialmente quanto à garantia do pleno exercício da maternidade no período mais delicado da vida do recém-nascido, INDICA ao Poder Executivo para que seja realizada a alteração legislativa no sentido de modificar a redação do § 2º do artigo 214 da Lei Municipal nº 327/2008 (Regime Jurídico dos Servidores Públicos) , passando a vigorar com a seguinte redação:
“§ 2º No caso de nascimento prematuro, a licença terá início a partir da alta hospitalar do recém-nascido.”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Ângelo Ronaldo Andreis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competente, providencie a construção de um quebra-molas (tipo lombada) na Rua da Piedade, nas proximidades das residências do senhor Jonas Mattos e do senhor Neri Burtulli.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1º da Lei Municipal Nº 1.162/2023,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"NOVEMBRO ROXO" no âmbito do município de Maximiliano de Almeida destinado ao desenvolvimento de ações de conscientização sobre a importância de prevenir o parto prematuro e ressaltar os cuidados para uma gestação segura,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reclassificação dos padrões salariais, alterando dispositivos da Lei Municipal Nº 090/2001, que dispõe sobre os quadros de cargos e funções do Poder Legislativo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Municipal de Saúde, viabilize a realização gratuita de exames para pacientes com diagnóstico de doenças graves ou qualquer outra condição de saúde avaliada por profissionais da área como de urgência, garantindo, assim, atendimento rápido e eficaz.</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a secretaria competente providencie a instalação de luminárias públicas na Rua Euclides Vescovi, no trecho que vai da entrada do bairro Morada do Sol até o pórtico de entrada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que, por meio da Secretaria competente, sejam tomadas as providências necessárias para a restauração do passeio em frente à Prefeitura Municipal, incluindo a instalação de piso antiderrapante na rampa de acesso à entrada principal, bem como a recuperação da área destinada ao hasteamento das bandeiras.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autorização do Plenário para viagem oficial a Brasília/DF, com partida prevista para o dia 19 de maio de 2025 e retorno em 22 de maio de 2025, com o objetivo de participar da XXVI Marcha a Brasília em Defesa dos Municípios, evento promovido pela Confederação Nacional de Municípios (CNM).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à Oitava Reunião Ordinária, realizada no dia 25 de abril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que, com base em estudo elaborado pelo setor de engenharia, sejam adotadas as providências necessárias para a possível construção de redutores de velocidade (quebra-molas) no trecho situado entre as residências do Senhor Jandiro Baldissera e do Senhor Jery Rodrigues,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198/2005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Consolida e reorganiza o Quadro de Cargos e Funções Públicas do município, estabelce o Plano de Carreira dos Servidores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19/05/2025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assessoria de comunicação e imprensa, compreendendo a filmagem e a transmissão ao vivo das sessões da Câmara Municipal de Vereadores (ordinárias, extraordinárias, solenes e especiais), via internet, com inserção de legendas contendo o nome dos vereadores e as matérias em apreciação, produção de cards para divulgação dos atos legislativos, bem como a criação e publicação de matérias institucionais. Os serviços visam ao atendimento das demandas institucionais, à divulgação das ações legislativas e ao fortalecimento da comunicação com a sociedade, por meio de múltiplos canais e plataformas, conforme condições estabelecidas no Termo de Referência, parte integrante deste processo.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AS ESTRADAS MUNICIPAIS E RESPECTIVAS FAIXAS DE DOMÍNIO, FIXA LIMITAÇÕES DE USO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1.083/2021 – PLANO DIRETOR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padrões de remuneração de cargos efetivos, altera indicadores de remuneração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09:17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MÊS "MAIO LARANJA" DE COMBATE AO ABUSO E À EXPLORAÇÃO SEXUAL DE CRIANÇAS E ADOLESCENTES NO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09:23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que seja providenciada a instalação de lixeiras com tampa em cada comunidade do interior do município, bem como no bairro Aparecida, com o objetivo de promover a correta destinação do lixo, contribuir com a preservação ambiental e melhorar as condições de higiene e limpeza nesses locais.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a todos os usuários do Instituto de Previdência do Estado do Rio Grande do Sul - IPE SAÚDE, manifestando apoio à realização de uma AUDITORIA estadual com o objetivo de investigar e assegurar a transparência das atividades do IPE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19:20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Reunião Extraordinária do dia 15 de maio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a construção de um redutor de velocidade nas proximidades do pórtico de entrada, na saída para Piratuba/SC. Além disso, solicita a construção de passeios e demais melhorias necessárias nesse mesmo local, visando garantir maior segurança e conforto para pedestres e motoristas.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 Aurélio Rodrigues Chaves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realize a devida avaliação técnica ou, caso esta já exista, que providencie as medidas necessárias para o fechamento do vão localizado abaixo da cobertura da Escola Municipal Mundo Mágico, conforme imagem em anexo.
O espaço em questão é utilizado como refeitório pelos alunos, mas a constante entrada de vento, especialmente durante o inverno, compromete o conforto térmico e o bem-estar das crianças. A intervenção se mostra essencial para garantir um ambiente mais acolhedor e seguro para todos os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 bancada do MDB, no exercício de suas atribuições legais, vêm respeitosamente indicar ao Excelentíssimo Senhor Prefeito Municipal, por meio do setor competente da administração, a disponibilização de segurança em tempo integral nas escolas da rede municipal de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nível de vencimento e requisitos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1.252, de 06/02/2025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364, de 06/02/2009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18/06/2025 14:03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 realizado estudo técnico sobre a atual situação do Cemitério Municipal, diante da inexistência de espaço disponível para novos sepultamentos, e que seja indicada a Secretaria competente para adoção das seguintes medidas: 1. A viabilidade de remoção dos restos mortais de sepulturas antigas para o ossário municipal, tendo em vista que este possui diversas gavetas disponíveis; 2. A identificação e remoção de túmulos abandonados ou desocupados, que somam mais de cem unidades, liberando espaço para novos sepultamentos; 3. A possibilidade de aquisição do terreno ao lado do cemitério, com o objetivo de ampliar a área para a construção de novos jazigos.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SESSÃO SOLENE EM HOMENAGEM AO 10 ANOS DOS BOMBEIROS VOLUNTÁRIOS DE MACHADINHO E AO DIA ESTADUAL DOS BOMBEIROS VOLUNTÁRIOS.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SESSÃO SOLENE EM HOMENAGEM A ASSOCIAÇÃO TEATRAL SELENITA E HOMENAGEM INDIVIDUAL A TRÊS INTEGRANTES DO GRUPO.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“PALCO JOSÉ CÉSAR FINGER” O PALCO DA CASA DE CULTURA AVELINO BENIN,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30/06/2025 13:24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Plano Plurianual do Município para o período de 2026 a 2029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I.NOVA MAX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NORMAS DE ORGANIZAÇÃO, DISCIPLINA E COMBATE À VIOLÊNCIA NOS CAMPEONATOS ESPORTIVOS MUNICIPAIS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 10:06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FIRMAR CONVÊNIO COM O INSTITUTO DE ASSISTÊNCIA À SAÚDE DOS SERVIDORES PÚBLICOS DO RIO GRANDE DO SUL - IPE SAÚDE E A CUSTEAR PARCIALMENTE OS VALORES DO PLANO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TEACOLHENDO COM CARINHO 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A FIRMAR CONVÊNIO COM O INSTITUTO DE ASSISTÊNCIA À SAÚDE DOS SERVIDORES PÚBLICOS DO RIO GRANDE DO SUL - IPE SAÚDE E A CUSTEAR PARCIALMENTE OS VALORES DO PLANO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sejam instaladas placas de identificação com os nomes das ruas do município, considerando as dificuldades enfrentadas por entregadores de mercadorias e visitantes em localizar os endereços corretos. Solicita-se, ainda, que a secretaria responsável entre em contato com os proprietários de imóveis que ainda não possuem numeração visível, a fim de orientá-los e garantir a devida identificação das residências.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Municipal providencie, por meio da secretaria competente, a pavimentação asfáltica de um trecho pequeno no término da Rua Pedro Savighago, iniciando ao lado da residência do Sr. Laerte Stanguerlin até o ponto onde inicia a pavimentação em paver.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16:57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a confecção de materiais personalizados de homenagem, sendo: 54 (cinquenta e quatro) medalhas comemorativas personalizadas, com dimensões aproximadas de 8 cm x 8 cm, a espessura deverá variar entre 1,4 mm e 3 mm, acondicionadas em estojos de veludo de 10 cm x 10 cm; 2 (duas) placas comemorativas com dimensões de 40 cm x 30 cm; acompanhadas de base acrílica ou similar para fixação em mesa ou bancada; 3 (três) placas comemorativas com dimensões de 15 cm x 11 cm, todas acondicionadas em estojos de veludo. Os itens destinam-se a homenagens oficiais que serão promovidas pela Câmara Municipal de Vereadores, durante sessões solenes.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11/07/2025 11:09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DE RETIRADA DE PAUTA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 13:35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15/07/2025 08:33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1.268, DE 11/03/2025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cronograma de pagamento do IPTU para o exercício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 CRIADO DE PROVIMENTO EFETIVO NOS TERMOS DA LEI MUNICIPAL N° 1297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Extraordinária, realizada no dia 15 de julho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Reunião Extraordinária, realizada no dia 15 de julho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implantação de estacionamento rotativo para carga e descarga na Rua José Bonifácio, Centro –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competente, providencie a instalação de redutores de velocidade do tipo tachões, nos dois sentidos da Rua Barão do Rio Branco, em ponto estratégico, complementando o redutor já existente nas proximidades do colégio.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GAUCHAS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FOMENTO TRILHA DA BARRICA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PROGRAMA HORA FORTE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FOMENTO ASSOCIAÇÃO DOS ANIMAIS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AUXILIO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 09:15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ALIENAR IMÓVEL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04/08/2025 08:39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 14:49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o envio de ofício ao Poder Executivo Municipal para que, no prazo regimental, informe quais foram os critérios adotados para a distribuição das cestas básicas fornecidas pela Defesa Civil, apresente a lista completa das famílias beneficiadas e detalhe a aplicação do valor de R$ 42.000,00 repassado pela Defesa Civil ao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19/08/2025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09:23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N.º 046/89 – CÓDIGO TRIBUTÁRIO MUNICIPAL – E DÁ OUTRAS PROVIDÊNCIAS, EM ESPECIAL, ÀS ATIVIDADES COMERCIAIS AMBULANTES.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estude a viabilidade e encaminhe a esta Casa Legislativa Projeto de Lei que disponha sobre a criação da Autarquia Municipal de Gestão dos Poços Artesianos, embasada no projeto modelo em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 repassado o valor de R$ 10.000,00 (dez mil reais) para cada associação responsável pelos poços artesianos em funcionamento nas comunidades do interior.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à Administração Municipal a realização de melhorias e manutenção no Cemitério Comunitário do Cerro da Rapadura. Tal solicitação decorre do fato de que, na época da construção da barragem, os túmulos do Cemitério da Linha São Francisco foram transferidos para este local, ocupando parte do espaço e gerando a necessidade de reorganização.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21/08/2025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26/08/2025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CUP - PROJETO DE LEI Nº. 078/2025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10:30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promova contato com o Consórcio Machadinho, visando à liberação de uma área de floresta às margens do lago, para que a Associação de Apicultores de Maximiliano de Almeida possa instalar caixas de abelhas e desenvolver suas atividades de criação e produção de mel.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Poder Executivo Municipal que, por meio dos órgãos competentes, viabilize estudo técnico, jurídico, urbanístico e social, e dê início ao processo de Regularização Fundiária Urbana (REURB), conforme a Lei Federal nº 13.465/2017 e a Lei Municipal nº 1.084/2021, nas áreas e propriedades urbanas que ainda não se encontram devidamente regularizadas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N.º 851/2017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16/09/2025 07:53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 09:47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Executivo Municipal entre em contato com a Superintendência Regional do DAER, solicitando a liberação e/ou autorização para o alargamento da estrada, bem como a colocação de tubos ás margens da ERS-208, na entrada da Linha São Líbera, tendo em vista o iminente perigo enfrentado pelos motoristas que trafegam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a Secretaria Municipal de Obras realize o conserto e o cascalhamento do morro localizado na Linha Ipiranga, logo após a propriedade do Senhor João Chikoski, no trecho que dá acesso à propriedade do Senhor Barichelo.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de Aplausos às atletas e à equipe técnica de futsal feminino de Maximiliano de Almeida, campeãs do Campeonato Municipal de Futsal de Machadinho 2025 (Taça Emiliano José Gonçalves), em reconhecimento ao mérito esportivo, à dedicação demonstrada ao longo da competição e à relevante contribuição para a valorização do esporte feminino, que fortalece o nome de nosso município em eventos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com o objetivo de articular, junto aos Deputados Federais e Senadores do Rio Grande do Sul, a destinação de recursos e investimentos em prol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com a finalidade de realizar visitas a Deputados Federais, Senadores e órgãos da Administração Federal, visando o fortalecimento do diálogo institucional, a apresentação de demandas do Município e a busca de recursos para atender às necessidades locais. O presente requerimento é válido para o ano de 2025, tendo como finalidade possibilitar a cotação de passagens aéreas, com o objetivo de gerar economia, não tendo data previamente definida.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10:16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10:16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12:19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003/2025 - DISPÕE SOBRE O TURNO ÚNICO NO SERVIÇO PÚBLICO DO PODER LEGISLATIVO DE MAXIMILIANO DE ALMEIDA E DÁ OUTRAS PROVIDÊNCIAS.
DISPÕE SOBRE O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 07:55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CARTEIRA DE IDENTIDADE FUNCIONAL DOS VEREADORES DA CÂMARA MUNICIPAL DE MAXIMILIANO DE ALMEIDA-RS, CONSOANTE NORMAS GERAIS DISCIPLINADAS NA LEI FEDERAL Nº 13.862, DE 30 DE JULHO DE 2019,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AS CONTAS ANUAIS DOS ADMINISTRADORES DO EXECUTIVO MUNICIPAL DE MAXIMILIANO DE ALMEIDA, REFERENTES AO EXERCÍCIO DE 2023, PROCESSO Nº 000584-0200/23-5, DE ACORDO COM O PARECER N. 23.245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estude e a avalie a possibilidade de se acrescentar uma bonificação, gratificação ou acréscimo salarial na remuneração devida aos Conselheiros e Conselheiras Tutelares de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sejam adotadas providências, por intermédio das Secretarias de Obras e Urbanismo, visando à colocação de brita em toda a extensão da rua de acesso ao Loteamento Barancelli, especialmente na subida situada na esquina com o Banrisul, onde, em dias de chuva, o acúmulo de barro desce até o asfalto da avenida, causando transtornos a pedestres e motoristas.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que através do setor competente, seja realizado estudo técnico para implantação de uma rotatória no cruzamento das ruas situadas ao lado do Mercado Picolotto.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08/10/2025 13:03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Executivo Municipal de Maximiliano de Almeida -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09/10/2025 09:50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Nº 003/2025
DA COMISSÃO ÚNICA DE PARECERES REFERENTE AO PROCESSO DE CONTAS DO EXECUTIVO MUNICIPAL DE MAXIMILIANO DE ALMEIDA,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17/10/2025 08:59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criação de CNPJ para a Secretaria de Educação, Desporto, Cultura e Juventude,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Sessão Ordinária realizada no dia 03 de outubro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Diante dos recentes e graves episódios de violação de túmulos, INDICA à Administração Municipal, em caráter de urgência, que providencie a instalação de câmeras de segurança ou disponibilize um vigilante no Cemitério Municipal, com o objetivo de garantir a segurança, preservar a dignidade do local e proteger os direitos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Excelentíssimo Senhor Prefeito Municipal que determine à Secretaria competente a adoção de medidas urgentes para a aplicação do produto BTI (Bacillus thuringiensis israelensis) nas áreas urbanas e rurais do Município, com o objetivo de reduzir a proliferação do mosquito borrachudo e prevenir os transtornos causados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que, por meio do setor competente da Administração Municipal, seja implantado estacionamento rotativo exclusivo para carga e descarga na Rua José Gaspareto, em frente à Distribuidora Maximiliano Ltda., com o objetivo de atender de forma adequada às demandas operacionais da referida empresa.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Retirado de Pauta</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REGIMENTO INTERNO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24/10/2025 10:00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para os Servidores do Poder Legsialtivo,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Administração Municipal a instalação de uma lixeira e dois bancos no canteiro central da Avenida Porto Alegre, nas proximidades da Igreja Assembleia de Deus.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Administração Municipal que proceda à recolocação da placa de identificação da Casa de Cultura Avelino Benin, atendendo aos diversos pedidos da comunidade e visando restabelecer a adequada identificação e valorização deste importante espaço cultural em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de Obras que seja realizado o conserto e o cascalhamento da estrada da Linha Bondam. A solicitação tem como objetivo melhorar as condições de tráfego na via, garantindo maior segurança e comodidade aos moradores e produtores rurais que utilizam diariamente a estrada para o escoamento da produção e o deslocamento até 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quando da execução do projeto de reforma da Unidade Básica de Saúde (UBS), seja incluída a construção de uma sala de espera destinada aos pacientes que necessitam permanecer no local durante a madrugada, aguardando transporte ou atendimento, bem como para aqueles que chegam com antecedência para consultas ou demais serviços oferecidos pela UBS.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DE APLAUSOS aos atletas e à equipe técnica de futsal CMD de Maximiliano de Almeida, campeões do Campeonato Municipal de Futsal de Maximiliano de Almeida 2025 (Taça José Cesar Finger), bem como pela dedicação e constância demonstradas ao longo dos últimos anos na representação esportiva do município em competições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19/11/2025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NA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EM SESSÃO EXTRAORDINÁRIA REALIZADA NO DIA 28.10.2025 E SESSÃO ORDINÁRIA REALIZADA NO DIA 12.11.2025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por meio do setor competente, que as pedras de paralelepípedos retiradas de uma via recentemente asfaltada, atualmente depositadas nas proximidades do Posto Bugio, sejam reaproveitadas para a execução do calçamento da Rua Altair Zacarias, localizada próximo ao cemitério, atendendo à solicitação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27/11/2025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Projeto de lei Nº 114/2025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11/12/2025 11:42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 19:50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11:54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11:54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12:07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para os Servidores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21/01/2026 11:52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 exercício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001/2026* A CÂMARA DE VEREADORES DE MAXIMILIANO DE ALMEIDA, REUNIDA EM SESSÃO EXTRAORDINÁRIA REALIZADA EM 21 DE JANEIRO DE 2026, APROVOU POR UNANIMIDADE DE VOTOS, O PROJETO DE LEI Nº 001/2026, DE AUTORIA DO PODER EXECUTIVO, NOS SEGUINTES TERMOS:
CONCEDE REAJUSTE DOS VENCIMENTOS ATRAVÉS DE REVISÃO GERAL ANUAL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002/2026* A CÂMARA DE VEREADORES DE MAXIMILIANO DE ALMEIDA, REUNIDA EM SESSÃO EXTRAORDINÁRIA REALIZADA EM 21 DE JANEIRO DE 2026, APROVOU POR UNANIMIDADE DE VOTOS, O PROJETO DE LEI Nº 002/2026, DE AUTORIA DO PODER EXECUTIVO, NOS SEGUINTES TERMOS:
Institui a Política Municipal de Educação em Tempo Integral no âmbito do Sistema Municipal de Ensino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003/2026* A CÂMARA DE VEREADORES DE MAXIMILIANO DE ALMEIDA, REUNIDA EM SESSÃO EXTRAORDINÁRIA REALIZADA EM 21 DE JANEIRO DE 2026, APROVOU POR 7 (SETE) VOTOS FAVORÁVEIS X 1 (UM) VOTO CONTRÁRIO, O PROJETO DE LEI Nº 003/2026, DE AUTORIA DO PODER EXECUTIVO, NOS SEGUINTES TERMOS:
Autoriza o Município de Maximiliano de Almeida a firmar convênio com a União, por intermédio da Secretaria Especial da Receita Federal do Brasil, para fins de fiscalização, lançamento e cobrança do Imposto sobre a Propriedade Territorial Rural – ITR,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SOLICITANDO SESSÃO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1297/2025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PADRÃO CC 6-A NOS CARGOS EM COMISSÃO LEI MUNICIPAL Nº 1.297/2025, ALTERA PADRÃO  DE VENCIMENTO DO CARGO DE DIRIGENTE DE NÚCLEO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CLUBE ESPORTIVO E RECREATIVO UNIÃO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PADRÃO DE REMUNERAÇÃO DO CARGO EM PROVIMENTO EFETIVO DE TÉCNICO DE MANUTENÇÃO E REPAROS.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CONSELHO MUNICIPAL DOS DIREITOS DA MULHER – CMDM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 07:51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CONCESSÃO DE ESPAÇO PARA REALIZAÇÃO DE AUDIÊNCIA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DE SESSÃO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ATRIBUIÇÕES DO CARGO EM PROVIMENTO EFETIVO DE INSPETOR TRIBUTÁRIO.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13:39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004/2026, DE 12 DE FEVEREIRO DE 2026.
A CÂMARA DE VEREADORES DE MAXIMILIANO DE ALMEIDA, REUNIDA EM SESSÃO EXTRAORDINÁRIA REALIZADA EM 12 DE FEVEREIRO DE 2026, APROVOU POR 5 (CINCO) VOTOS FAVORÁVEIS X 4 (QUATRO) VOTO CONTRÁRIO, O PROJETO DE LEI Nº 004/2026, DE AUTORIA DO PODER EXECUTIVO, NOS SEGUINTES TERMOS:
ALTERA O NÚMERO DE CARGOS DE PROVIMENTO EFETIVO NOS TERMOS DA LEI MUNICIPAL N° 1297/2025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005/2026, DE 12 DE FEVEREIRO DE 2026.
A CÂMARA DE VEREADORES DE MAXIMILIANO DE ALMEIDA, REUNIDA EM SESSÃO EXTRAORDINÁRIA REALIZADA EM 12 DE FEVEREIRO DE 2026, APROVOU POR UNANIMIDADE DE VOTOS, O PROJETO DE LEI Nº 005/2026, DE AUTORIA DO PODER EXECUTIVO, NOS SEGUINTES TERMOS:
CRIA O PADRÃO CC 6-A NOS CARGOS EM COMISSÃO LEI MUNICIPAL Nº 1.297/2025, ALTERA PADRÃO DE VENCIMENTO DO CARGO DE DIRIGENTE DE NÚCLEO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006/2026, DE 12 DE FEVEREIRO DE 2026.
A CÂMARA DE VEREADORES DE MAXIMILIANO DE ALMEIDA, REUNIDA EM SESSÃO EXTRAORDINÁRIA REALIZADA EM 12 DE FEVEREIRO DE 2026, APROVOU POR UNANIMIDADE DE VOTOS, O PROJETO DE LEI Nº 006/2026, DE AUTORIA DO PODER EXECUTIVO, NOS SEGUINTES TERMOS:
AUTORIZA AO PODER EXECUTIVO A CELEBRAR TERMO DE FOMENTO COM A CLUBE ESPORTIVO E RECREATIVO UNIÃO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007/2026, DE 12 DE FEVEREIRO DE 2026.
A CÂMARA DE VEREADORES DE MAXIMILIANO DE ALMEIDA, REUNIDA EM SESSÃO EXTRAORDINÁRIA REALIZADA EM 12 DE FEVEREIRO DE 2026, APROVOU POR UNANIMIDADE DE VOTOS, O PROJETO DE LEI Nº 007/2026, DE AUTORIA DO PODER EXECUTIVO, NOS SEGUINTES TERMOS:
ALTERA O PADRÃO DE REMUNERAÇÃO DO CARGO EM PROVIMENTO EFETIVO DE TÉCNICO DE MANUTENÇÃO E REPAROS.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008/2026, DE 12 DE FEVEREIRO DE 2026.
A CÂMARA DE VEREADORES DE MAXIMILIANO DE ALMEIDA, REUNIDA EM SESSÃO EXTRAORDINÁRIA REALIZADA EM 12 DE FEVEREIRO DE 2026, APROVOU POR UNANIMIDADE DE VOTOS, O PROJETO DE LEI Nº 008/2026, DE AUTORIA DO PODER EXECUTIVO, NOS SEGUINTES TERMOS:
CRIA O CONSELHO MUNICIPAL DOS DIREITOS DA MULHER – CMDM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11:25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nº 005/2025, solicitando a construção de abrigos nas paradas de ônibus, no Bairro Morada do Sol e em outros pontos da cidade onde houver necessidade.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11:26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a realização de estudo técnico para identificar pontos do município que necessitam de redutores de velocidade, com prioridade nas ruas próximas às escolas, nas imediações da empresa DJ Massas e na saída para Piratuba, próximo ao pórtico de acesso à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Prefeito Municipal que providencie, com urgência, o conserto e a manutenção de aproximadamente 400 metros de estrada na Linha Floresta, entre as propriedades de Vilson Valmorbida e Élio Strizeky.</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dentro do prazo de até 90 dias, com o objetivo de visitar parlamentares e órgãos federais para apresentar demandas do município e buscar recursos.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realização de Sessão Solene em homenagem à ARMA – Associação dos Reservistas de Maximiliano de Almeida, pelos 20 anos de fundação.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Sessão Extraordinária realizada no dia 27 de fevereiro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MESA DIRETORA da Câmara Municipal de Vereadores de Maximiliano de Almeida, no uso de suas atribuições regimentais, vem, respeitosamente, requerer a retirada da Ordem do Dia do Projeto de Resolução nº 02/2025, que dispõe sobre a instituição/alteração do Regimento Interno desta Casa Legislativa.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009/2026, DE 02 DE MARÇO DE 2026.
A CÂMARA DE VEREADORES DE MAXIMILIANO DE ALMEIDA, REUNIDA EM SESSÃO EXTRAORDINÁRIA REALIZADA EM 27 DE FEVEREIRO DE 2026, APROVOU POR UNANIMIDADE DE VOTOS, O PROJETO DE LEI Nº 009/2026, DE AUTORIA DO PODER EXECUTIVO, NOS SEGUINTES TERMOS:
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010/2026, DE 02 DE MARÇO DE 2026.
A CÂMARA DE VEREADORES DE MAXIMILIANO DE ALMEIDA, REUNIDA EM SESSÃO EXTRAORDINÁRIA REALIZADA EM 27 DE FEVEREIRO DE 2026, APROVOU POR UNANIMIDADE DE VOTOS, O PROJETO DE LEI Nº 010/2026, DE AUTORIA DO PODER EXECUTIVO, NOS SEGUINTES TERMOS:
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011/2026, DE 02 DE MARÇO DE 2026.
A CÂMARA DE VEREADORES DE MAXIMILIANO DE ALMEIDA, REUNIDA EM SESSÃO EXTRAORDINÁRIA REALIZADA EM 27 DE FEVEREIRO DE 2026, APROVOU POR UNANIMIDADE DE VOTOS, O PROJETO DE LEI Nº 011/2026, DE AUTORIA DO PODER EXECUTIVO, NOS SEGUINTES TERMOS:
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012/2026, DE 02 DE MARÇO DE 2026.
A CÂMARA DE VEREADORES DE MAXIMILIANO DE ALMEIDA, REUNIDA EM SESSÃO EXTRAORDINÁRIA REALIZADA EM 27 DE FEVEREIRO DE 2026, APROVOU POR UNANIMIDADE DE VOTOS, O PROJETO DE LEI Nº 013/2026, DE AUTORIA DO PODER EXECUTIVO, NOS SEGUINTES TERMOS:
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013/2026, DE 02 DE MARÇO DE 2026.
A CÂMARA DE VEREADORES DE MAXIMILIANO DE ALMEIDA, REUNIDA EM SESSÃO EXTRAORDINÁRIA REALIZADA EM 27 DE FEVEREIRO DE 2026, APROVOU POR UNANIMIDADE DE VOTOS, O PROJETO DE LEI Nº 014/2026, DE AUTORIA DO PODER EXECUTIVO, NOS SEGUINTES TERMOS:
ALTERA ATRIBUIÇÕES DO CARGO EM PROVIMENTO EFETIVO DE INSPETOR TRIBUTÁRIO.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014/2026, DE 02 DE MARÇO DE 2026.
A CÂMARA DE VEREADORES DE MAXIMILIANO DE ALMEIDA, REUNIDA EM SESSÃO EXTRAORDINÁRIA REALIZADA EM 27 DE FEVEREIRO DE 2026, APROVOU POR UNANIMIDADE DE VOTOS, O PROJETO DE LEI Nº 015/2026, DE AUTORIA DO PODER EXECUTIVO, NOS SEGUINTES TERMOS:
AUTORIZA AO PODER EXECUTIVO A CELEBRAR TERMO DE FOMENTO COM A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015/2026, DE 16 DE MARÇO DE 2026.
A CÂMARA DE VEREADORES DE MAXIMILIANO DE ALMEIDA, REUNIDA EM SESSÃO ORDINÁRIA REALIZADA EM 13 DE MARÇO DE 2026, APROVOU POR UNANIMIDADE DE VOTOS, O PROJETO DE LEI Nº 016/2026, DE AUTORIA DO PODER EXECUTIVO, NOS SEGUINTES TERMOS:
VEDA CONCESSÃO DE BENEFÍCIOS PARA PESSOAS CONDENADAS POR MAUS TRATOS CONTRA ANIMAIS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016/2026, DE 16 DE MARÇO DE 2026.
A CÂMARA DE VEREADORES DE MAXIMILIANO DE ALMEIDA, REUNIDA EM SESSÃO ORDINÁRIA REALIZADA EM 13 DE MARÇO DE 2026, APROVOU POR UNANIMIDADE DE VOTOS, O PROJETO DE LEI Nº 017/2026, DE AUTORIA DO PODER EXECUTIVO, NOS SEGUINTES TERMOS:
ALTERA DISPOSIÇÕES DA LEI MUNICIPAL 1.237/2025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017/2026, DE 16 DE MARÇO DE 2026.
A CÂMARA DE VEREADORES DE MAXIMILIANO DE ALMEIDA, REUNIDA EM SESSÃO ORDINÁRIA REALIZADA EM 13 DE MARÇO DE 2026, APROVOU POR UNANIMIDADE DE VOTOS, O PROJETO DE LEI Nº 018/2026, DE AUTORIA DO PODER EXECUTIVO, NOS SEGUINTES TERMOS:
DISPÕE SOBRE A CONCESSÃO DE DESCONTO NO IPTU PARA BOMBEIROS VOLUNTÁRIOS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018/2026, DE 16 DE MARÇO DE 2026.
A CÂMARA DE VEREADORES DE MAXIMILIANO DE ALMEIDA, REUNIDA EM SESSÃO ORDINÁRIA REALIZADA EM 13 DE MARÇO DE 2026, APROVOU POR UNANIMIDADE DE VOTOS, O PROJETO DE LEI Nº 019/2026, DE AUTORIA DO PODER EXECUTIVO, NOS SEGUINTES TERMOS:
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019/2026, DE 16 DE MARÇO DE 2026.
A CÂMARA DE VEREADORES DE MAXIMILIANO DE ALMEIDA, REUNIDA EM SESSÃO ORDINÁRIA REALIZADA EM 13 DE MARÇO DE 2026, APROVOU POR UNANIMIDADE DE VOTOS, O PROJETO DE LEI Nº 020/2026, DE AUTORIA DO PODER EXECUTIVO, NOS SEGUINTES TERMOS:
AUTORIZA O PODER EXECUTIVO A TRANSFORMAR LOTE RURAL N°. 59 DA MATRÍCULA Nº 3.278 DA SECÇÃO FORQUILHA, NESTE MUNICÍPIO EM ZONA URBANA COM FINALIDADE INDUSTRIAL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17/03/2026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a prestação de serviços técnicos de engenharia e/ou arquitetura destinados à elaboração de projeto completo de reforma dos ambientes internos da Câmara Municipal de Vereadores de Maximiliano de Almeida/RS, contemplando área aproximada de 118,24 m².</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09:38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ACRESCENTA OS PARÁGRAFOS 1º, 2º E 3º AO ARTIGO 4º DA LEI MUNICIPAL 1.307/2025, QUE 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que seja encaminhado ao Executivo Municipal o Anteprojeto n°01/2026, que Estabelece a implantação de sistema permanente de monitoramento eletrônico por meio de câmeras com captação de vídeo e áudio nas escolas da Rede Municipal de Ensino (RME), com gravação e armazenamento em sistema de circuito fechado de televisão (CFTV).</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seja providenciada a instalação de uma lixeira comunitária nas proximidades da Arôme Cafeteria e Doceria, visando melhorar a limpeza urbana, evitar o descarte irregular de resíduos e atender à demanda do comércio local e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com a máxima urgência, por meio da Secretaria Municipal de Obras, a realização de serviços de manutenção e recuperação da estrada da Linha Ipiranga.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 realização de estudo de viabilidade, por meio do setor competente, visando à construção de guaritas destinadas aos taxistas, com o objetivo de melhor organizar os pontos de táxi existentes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020/2026, DE 27 DE MARÇO DE 2026.
A CÂMARA DE VEREADORES DE MAXIMILIANO DE ALMEIDA, REUNIDA EM SESSÃO ORDINÁRIA REALIZADA EM 26 DE MARÇO DE 2026, APROVOU POR UNANIMIDADE DE VOTOS, O PROJETO DE LEI DO LEGISLATIVO Nº 001/2026, DE AUTORIA DA MESA DIRETORA, NOS SEGUINTES TERMOS:
ACRESCENTA OS PARÁGRAFOS 1º, 2º E 3º AO ARTIGO 4º DA LEI MUNICIPAL 1.307/2025, QUE 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021/2026, DE 27 DE MARÇO DE 2026.
A CÂMARA DE VEREADORES DE MAXIMILIANO DE ALMEIDA, REUNIDA EM SESSÃO ORDINÁRIA REALIZADA EM 26 DE MARÇO DE 2026, APROVOU POR UNANIMIDADE DE VOTOS, O PROJETO DE LEI Nº 021/2026, DE AUTORIA DO PODER EXECUTIVO, NOS SEGUINTES TERMOS:
ALTERA A LEI MUNICIPAL Nº 1.369, DE 03/03/2026E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022/2026, DE 27 DE MARÇO DE 2026.
A CÂMARA DE VEREADORES DE MAXIMILIANO DE ALMEIDA, REUNIDA EM SESSÃO ORDINÁRIA REALIZADA EM 26 DE MARÇO DE 2026, APROVOU POR UNANIMIDADE DE VOTOS, O PROJETO DE LEI Nº 023/2026, DE AUTORIA DO PODER EXECUTIVO, NOS SEGUINTES TERMOS:
DISPÕE SOBRE A RECLASSIFICAÇÃO DAS ZONAS FISCAIS URBANAS DO MUNICÍPIO DE MAXIMILIANO DE ALMEIDA PARA FINS DE LANÇAMENTO E COBRANÇA DO IMPOSTO PREDIAL E TERRITORIAL URBANO – IPTU,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023/2026, DE 27 DE MARÇO DE 2026.
A CÂMARA DE VEREADORES DE MAXIMILIANO DE ALMEIDA, REUNIDA EM SESSÃO ORDINÁRIA REALIZADA EM 26 DE MARÇO DE 2026, APROVOU POR UNANIMIDADE DE VOTOS, O PROJETO DE LEI Nº 024/2026, DE AUTORIA DO PODER EXECUTIVO, NOS SEGUINTES TERMOS:
DISPÕE SOBRE A AUTORIZAÇÃO PARA PARCELAMENTO DE VERBAS RESCISÓRIAS DE SERVIDORES PÚBLICOS MUNICIPAIS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024/2026, DE 27 DE MARÇO DE 2026.
A CÂMARA DE VEREADORES DE MAXIMILIANO DE ALMEIDA, REUNIDA EM SESSÃO ORDINÁRIA REALIZADA EM 26 DE MARÇO DE 2026, APROVOU POR UNANIMIDADE DE VOTOS, O PROJETO DE LEI Nº 025/2026, DE AUTORIA DO PODER EXECUTIVO, NOS SEGUINTES TERMOS:
Estabelece o cronograma de pagamento do IPTU para o exercício de 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025/2026, DE 27 DE MARÇO DE 2026.
A CÂMARA DE VEREADORES DE MAXIMILIANO DE ALMEIDA, REUNIDA EM SESSÃO ORDINÁRIA REALIZADA EM 26 DE MARÇO DE 2026, APROVOU POR UNANIMIDADE DE VOTOS, O PROJETO DE LEI Nº 026/2026, DE AUTORIA DO PODER EXECUTIVO, NOS SEGUINTES TERMOS:
INSTITUI O PROGRAMA DE RECUPERAÇÃO FISCAL DO MUNICÍPIO - REFIS,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026/2026, DE 27 DE MARÇO DE 2026.
A CÂMARA DE VEREADORES DE MAXIMILIANO DE ALMEIDA, REUNIDA EM SESSÃO ORDINÁRIA REALIZADA EM 26 DE MARÇO DE 2026, APROVOU POR UNANIMIDADE DE VOTOS, O PROJETO DE LEI Nº 027/2026, DE AUTORIA DO PODER EXECUTIVO, NOS SEGUINTES TERMOS:
Autoriza o Poder Executivo a firmar Termo de Fomento com a Associação Nacional dos Municípios Sedes de Usinas Hidroelétricas e Alagados – AMUSUH,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08/04/2026 08:53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03/2026 DE 13 DE ABRIL DE 2026:
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004/2026, DE 14 DE ABRIL DE 2026: 
Dispõe sobre o ponto facultativo no âmbito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027/2026, DE 13 DE ABRIL DE 2026.
A CÂMARA DE VEREADORES DE MAXIMILIANO DE ALMEIDA, REUNIDA EM SESSÃO ORDINÁRIA REALIZADA EM 10 DE ABRIL DE 2026, APROVOU POR UNANIMIDADE DE VOTOS, O PROJETO DE LEI Nº 022/2026, DE AUTORIA DO PODER EXECUTIVO, NOS SEGUINTES TERMOS:
Institui o Plano Municipal pela Primeira Infância – PMPI do Município de Maximiliano de Almeida – RS, para o período de 2024 a 2034,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028/2026, DE 13 DE ABRIL DE 2026.
A CÂMARA DE VEREADORES DE MAXIMILIANO DE ALMEIDA, REUNIDA EM SESSÃO ORDINÁRIA REALIZADA EM 10 DE ABRIL DE 2026, APROVOU POR UNANIMIDADE DE VOTOS, O PROJETO DE LEI Nº 028/2026, DE AUTORIA DO PODER EXECUTIVO, NOS SEGUINTES TERMOS:
ALTERA PADRÃO DE VENCIMENTO DO CARGO EM COMISSÃO LEI MUNICIPAL Nº 1.297/2025,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PROJETO DE LEI 02/2026- CRIA O PROJETO AGROIMPULSO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que seja encaminhado ao Executivo Municipal o Anteprojeto nº 02/2026, que institui a implantação de vagas de estacionamento rotativo de curta duração, denominadas “vagas rotativas”, no Município de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EM SESSÃO ORDINÁRIA REALIZADA NO DIA 10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para que determine à Secretaria competente a realização de reparos e manutenção na estrada da Linha Pagno, visando melhorar as condições de trafegabilidade.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a realização de estudo de viabilidade para instalação de redutores de velocidade na Avenida Porto Alegre, próximo ao contorno do canteiro central, nas proximidades do Mercado Menger, visando ampliar a segurança de pedestres e condutores.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Retirado de Pauta</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Quarta Sessão Ordinária, realizada no dia 24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Quarta Sessão Ordinária, realizada no dia 24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ao setor competente a realização de estudo de viabilidade legal para a formalização de convênio ou parceria com empresa especializada na formação de condutores, visando à oferta de serviços de autoescola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a realização de estudo de viabilidade para instalação de redutores de velocidade no Bairro Morada do Sol, bem como a análise da possibilidade de implantação de câmeras de videomonitoramento na entrada do bairro, visando maior segurança aos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13:59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029/2026, DE 27 DE ABRIL DE 2026.
A CÂMARA DE VEREADORES DE MAXIMILIANO DE ALMEIDA, REUNIDA EM SESSÃO ORDINÁRIA REALIZADA EM 24 DE ABRIL DE 2026, APROVOU POR UNANIMIDADE DE VOTOS, O PROJETO DE LEI Nº 029/2026, DE AUTORIA DO PODER EXECUTIVO, NOS SEGUINTES TERMOS:
INSTITUI O PROGRAMA AGROIMPULSO, DESTINADO AO INCENTIVO À IMPLANTAÇÃO E FORTALECIMENTO DE AGROINDÚSTRIAS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030/2026, DE 18 DE MAIO DE 2026.
A CÂMARA DE VEREADORES DE MAXIMILIANO DE ALMEIDA, REUNIDA EM SESSÃO EXTRAORDINÁRIA REALIZADA EM 15 DE MAIO DE 2026, APROVOU POR UNANIMIDADE DE VOTOS, O PROJETO DE LEI Nº 031/2026, DE AUTORIA DO PODER EXECUTIVO, NOS SEGUINTES TERMOS:
ALTERA A LEI MUNICIPAL Nº 141/2002, QUE DISPÕE SOBRE A POLÍTICA DO MEIO AMBIENTE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031/2026, DE 18 DE MAIO DE 2026.
A CÂMARA DE VEREADORES DE MAXIMILIANO DE ALMEIDA, REUNIDA EM SESSÃO EXTRAORDINÁRIA REALIZADA EM 15 DE MAIO DE 2026, APROVOU POR UNANIMIDADE DE VOTOS, O PROJETO DE LEI Nº 032/2026, DE AUTORIA DO PODER EXECUTIVO, NOS SEGUINTES TERMOS:
Cria o programa “DO CULTIVO AO PRATO” que dispõe sobre a obrigatoriedade de o Município de Maximiliano de Almeida adquirir, no mínimo, 30% (trinta por cento) dos gêneros alimentícios destinados à Cozinha Comunitária junto a produtores da agricultura familiar, desde que os preços estejam compatíveis com os valores de mercado,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TORNA PÚBLICO o calendário das Reuniões Ordinárias referentes ao ano de 2026, com as respectivas datas e horários para conhecimento dos Vereadores e da população em geral.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22/05/2026 13:54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20:27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03/06/2026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005/2026: Dispõe sobre o ponto facultativo no âmbito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construção de abrigo de parada de ônibus, sendo um no Bairro Morada do Sol e outros nos demais pontos do Município onde houver necessidade, especialmente na Linha Raia.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 14:18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apreciação e aprovação pelo Plenário, seja encaminhado expediente ao Poder Executivo Municipal para que, no prazo regimental, preste as seguintes informações referentes à Secretaria Municipal de Habitação: - Informar os gastos realizados pela Secretaria Municipal de Habitação durante a atual gestão, bem como a quantidade de famílias beneficiadas com construções e reformas de moradias no mesmo período.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032/2026, DE 25 DE MAIO DE 2026.
A CÂMARA DE VEREADORES DE MAXIMILIANO DE ALMEIDA, REUNIDA EM SESSÃO ORDINÁRIA REALIZADA EM 22 DE MAIO DE 2026, APROVOU POR UNANIMIDADE DE VOTOS, O PROJETO DE LEI Nº 033/2026, DE AUTORIA DO PODER EXECUTIVO, NOS SEGUINTES TERMOS:
AUTORIZA O PODER EXECUTIVO MUNICIPAL A OUTORGAR PERMISSÃO DE USO DE BEM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033/2026, DE 25 DE MAIO DE 2026.
A CÂMARA DE VEREADORES DE MAXIMILIANO DE ALMEIDA, REUNIDA EM SESSÃO ORDINÁRIA REALIZADA EM 22 DE MAIO DE 2026, APROVOU POR UNANIMIDADE DE VOTOS, O PROJETO DE LEI Nº 034/2026, DE AUTORIA DO PODER EXECUTIVO, NOS SEGUINTES TERMOS:
Institui o Fundo Municipal de Proteção e Bem-Estar Animal – FUMBEA, cria o Conselho Municipal de Proteção e Bem-Estar Animal – COMBEA,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034/2026, DE 01 DE JUNHO DE 2026.
A CÂMARA DE VEREADORES DE MAXIMILIANO DE ALMEIDA, REUNIDA EM SESSÃO EXTRAORDINÁRIA REALIZADA EM 01 DE JUNHO DE 2026, APROVOU POR UNANIMIDADE DE VOTOS, O PROJETO DE LEI Nº 035/2026, DE AUTORIA DO PODER EXECUTIVO, NOS SEGUINTES TERMOS:
AUTORIZA O PODER EXECUTIVO MUNICIPAL A CONCEDER AUXÍLIO FINANCEIRO ÀS ASSOCIAÇÃO ESTUDANTIL MPM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035/2026, DE 01 DE JUNHO DE 2026.
A CÂMARA DE VEREADORES DE MAXIMILIANO DE ALMEIDA, REUNIDA EM SESSÃO EXTRAORDINÁRIA REALIZADA EM 01 DE JUNHO DE 2026, APROVOU POR UNANIMIDADE DE VOTOS, O PROJETO DE LEI Nº 036/2026, DE AUTORIA DO PODER EXECUTIVO, NOS SEGUINTES TERMOS:
CRIA O PROGRAMA “PORTEIRA ADENTRO”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036/2026, DE 01 DE JUNHO DE 2026.
A CÂMARA DE VEREADORES DE MAXIMILIANO DE ALMEIDA, REUNIDA EM SESSÃO EXTRAORDINÁRIA REALIZADA EM 01 DE JUNHO DE 2026, APROVOU POR UNANIMIDADE DE VOTOS, O PROJETO DE LEI Nº 037/2026, DE AUTORIA DO PODER EXECUTIVO, NOS SEGUINTES TERMOS:
Autoriza ao Poder Executivo a celebrar Termo de Fomento com a ASSOCIAÇÃO TEACOLHENDO COM CARINHO 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037/2026, DE 01 DE JUNHO DE 2026.
A CÂMARA DE VEREADORES DE MAXIMILIANO DE ALMEIDA, REUNIDA EM SESSÃO EXTRAORDINÁRIA REALIZADA EM 01 DE JUNHO DE 2026, APROVOU POR UNANIMIDADE DE VOTOS, O PROJETO DE LEI Nº 038/2026, DE AUTORIA DO PODER EXECUTIVO, NOS SEGUINTES TERMOS:
AUTORIZA AO PODER EXECUTIVO A CELEBRAR TERMO DE FOMENTO COM A ASSOCIAÇÃO TRANCA TRILHA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038/2026, DE 01 DE JUNHO DE 2026.
A CÂMARA DE VEREADORES DE MAXIMILIANO DE ALMEIDA, REUNIDA EM SESSÃO EXTRAORDINÁRIA REALIZADA EM 01 DE JUNHO DE 2026, APROVOU POR UNANIMIDADE DE VOTOS, O PROJETO DE LEI Nº 039/2026, DE AUTORIA DO PODER EXECUTIVO, NOS SEGUINTES TERMOS:
AUTORIZA AO PODER EXECUTIVO A CELEBRAR TERMO DE FOMENTO COM A ASSOCIAÇÃO MAX  MOTO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039/2026, DE 01 DE JUNHO DE 2026.
A CÂMARA DE VEREADORES DE MAXIMILIANO DE ALMEIDA, REUNIDA EM SESSÃO EXTRAORDINÁRIA REALIZADA EM 01 DE JUNHO DE 2026, APROVOU POR UNANIMIDADE DE VOTOS, O PROJETO DE LEI Nº 040/2026, DE AUTORIA DO PODER EXECUTIVO, NOS SEGUINTES TERMOS:
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040/2026, DE 01 DE JUNHO DE 2026.
A CÂMARA DE VEREADORES DE MAXIMILIANO DE ALMEIDA, REUNIDA EM SESSÃO EXTRAORDINÁRIA REALIZADA EM 01 DE JUNHO DE 2026, APROVOU POR UNANIMIDADE DE VOTOS, O PROJETO DE LEI Nº 041/2026, DE AUTORIA DO PODER EXECUTIVO, NOS SEGUINTES TERMOS:
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041/2026, DE 01 DE JUNHO DE 2026.
A CÂMARA DE VEREADORES DE MAXIMILIANO DE ALMEIDA, REUNIDA EM SESSÃO EXTRAORDINÁRIA REALIZADA EM 01 DE JUNHO DE 2026, APROVOU POR UNANIMIDADE DE VOTOS, O PROJETO DE LEI Nº 042/2026, DE AUTORIA DO PODER EXECUTIVO, NOS SEGUINTES TERMOS:
Institui o “Programa Próxima Fase - Cartão Beca Nova”, destinado à concessão de auxílio financeiro para aquisição de calçados ou roupas a estudantes formandos da Pré-Escola, Ensino Fundamental da Rede Municipal e Ensino Médio da Rede Estadual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042/2026, DE 01 DE JUNHO DE 2026.
A CÂMARA DE VEREADORES DE MAXIMILIANO DE ALMEIDA, REUNIDA EM SESSÃO EXTRAORDINÁRIA REALIZADA EM 01 DE JUNHO DE 2026, APROVOU POR UNANIMIDADE DE VOTOS, O PROJETO DE LEI Nº 043/2026, DE AUTORIA DO PODER EXECUTIVO, NOS SEGUINTES TERMOS:
Autoriza ao Poder Executivo a celebrar Termo de Fomento com a ASSOCIAÇÃO COMUNITÁRIA JUVELINO DALEGRAVE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043/2026, DE 01 DE JUNHO DE 2026.
A CÂMARA DE VEREADORES DE MAXIMILIANO DE ALMEIDA, REUNIDA EM SESSÃO EXTRAORDINÁRIA REALIZADA EM 01 DE JUNHO DE 2026, APROVOU POR UNANIMIDADE DE VOTOS, O PROJETO DE LEI Nº 044/2026, DE AUTORIA DO PODER EXECUTIVO, NOS SEGUINTES TERMOS:
Autoriza ao Poder Executivo a celebrar Termo de Fomento com a ASSOCIAÇÃO DE MORADORES ALTO CAÇADOR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044/2026, DE 12 DE JUNHO DE 2026.
A CÂMARA DE VEREADORES DE MAXIMILIANO DE ALMEIDA, REUNIDA EM SESSÃO ORDINÁRIA REALIZADA EM 11 DE JUNHO DE 2026, APROVOU POR UNANIMIDADE DE VOTOS, O PROJETO DE LEI Nº 045/2026, DE AUTORIA DO PODER EXECUTIVO, NOS SEGUINTES TERMOS:
Institui a Educação de Jovens e Adultos – EJA correspondente a todas as etapas do Ensino Fundamental no âmbito do Município de Maximiliano de Almeida/RS, revoga a Lei Municipal nº 012/99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045/2026, DE 12 DE JUNHO DE 2026.
A CÂMARA DE VEREADORES DE MAXIMILIANO DE ALMEIDA, REUNIDA EM SESSÃO ORDINÁRIA REALIZADA EM 11 DE JUNHO DE 2026, APROVOU POR UNANIMIDADE DE VOTOS, O PROJETO DE LEI Nº 047/2026, DE AUTORIA DO PODER EXECUTIVO, NOS SEGUINTES TERMOS:
Institui a Política Municipal de Proteção e Defesa Civil, cria a Coordenadoria Municipal de Proteção e Defesa Civil – COMPDEC, institui o Conselho Consultivo da Coordenadoria Municipal de Proteção e Defesa Civil, integra o Município ao Sistema Nacional de Proteção e Defesa Civil – SINPDEC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19/06/2026 09:47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Sétima Sessão Ordinária, realizada no dia 11 de junho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046/2026, DE 22 DE JUNHO DE 2026.
A CÂMARA DE VEREADORES DE MAXIMILIANO DE ALMEIDA, REUNIDA EM SESSÃO ORDINÁRIA REALIZADA EM 19 DE JUNHO DE 2026, APROVOU POR UNANIMIDADE DE VOTOS, O PROJETO DE LEI Nº 046/2026, DE AUTORIA DO PODER EXECUTIVO, NOS SEGUINTES TERMOS:
Institui o Organismo de Políticas para as Mulheres – OPM no âmbito do Município de Maximiliano de Almeida, vinculado à Secretaria Municipal de Assistência Social,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047/2026, DE 22 DE JUNHO DE 2026.
A CÂMARA DE VEREADORES DE MAXIMILIANO DE ALMEIDA, REUNIDA EM SESSÃO ORDINÁRIA REALIZADA EM 19 DE JUNHO DE 2026, APROVOU POR UNANIMIDADE DE VOTOS, O PROJETO DE LEI DO LEGISLATIVO Nº 002/2026, DE AUTORIA DA VEREADORA ONIRA ORLANDO ZONIN (PT), NOS SEGUINTES TERMOS:
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nº 001/2026 sobre o Projeto de Lei do Legislativo nº 002/2026, de autoria da Vereadora Onira Orlando Zonin (PT), que “Proíbe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26/06/2026 16:46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007/2026, DE 26 DE JUNHO DE 2026.
Dispõe sobre o horário de expediente da Câmara de Vereadores de Maximiliano de Almeida/RS no dia 29 de junho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01/2022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08:42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09:46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PLANO DE CONTRATAÇÃO ANUAL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PLANO ANUAL DE CONTRATAÇÕES - EXERCÍCIO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20240927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07/07/2026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08/07/2026 08:09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09/07/2026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048/2026, DE 10 DE JULHO DE 2026.
A CÂMARA DE VEREADORES DE MAXIMILIANO DE ALMEIDA, REUNIDA EM SESSÃO ORDINÁRIA REALIZADA EM 09 DE JULHO DE 2026, APROVOU POR 7 (SETE) VOTOS FAVORÁVEIS X 1 (UM) VOTO CONTRÁRIO, O PROJETO DE LEI Nº 048/2026, DE AUTORIA DO PODER EXECUTIVO, NOS SEGUINTES TERMOS:
AUTORIZA O PODER EXECUTIVO MUNICIPAL A ALIENAR BENS IMÓVEIS DE PROPRIEDADE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049/2026, DE 10 DE JULHO DE 2026.
A CÂMARA DE VEREADORES DE MAXIMILIANO DE ALMEIDA, REUNIDA EM SESSÃO ORDINÁRIA REALIZADA EM 09 DE JULHO DE 2026, APROVOU POR UNANIMIDADE DE VOTOS, O PROJETO DE LEI Nº 049/2026, DE AUTORIA DO PODER EXECUTIVO, NOS SEGUINTES TERMOS:
Autoriza o Poder Executivo a firmar convênio com o Estado do Rio Grande do Sul para repasse de recursos para obras de Pavimentação ERS 126 e dá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17/07/2026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21/07/2026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à imediata convocação dos aprovados remanescentes no concurso público para Soldado do Corpo de Bombeiros Militar do Estado do Rio Grande do Sul (CBMRS) e ao fortalecimento institucional da corporação.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Sr. Prefeito Municipal que determine ao setor competente a realização de estudo de viabilidade técnica para a implantação de canalização ou de rede de esgoto, mediante a instalação de aproximadamente 90 (noventa) metros de tubulação, na servidão de passagem localizada entre a Rua Máximo Barancelli e a Rua 15 de Novembro.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realização de estudo de viabilidade visando à instalação de tubulação para o escoamento da água da chuva e à construção de uma boca de lobo em frente à propriedade do Sr. Vilson Gotardo, localizada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Sr. Prefeito Municipal que determine ao setor competente a realização de estudo de viabilidade para a concessão de apoio financeiro aos Amigos da Cavalgada, com a finalidade de auxiliar nas despesas da participação do grupo na busca da Chama Crioula.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que, após apreciação e aprovação pelo Plenário, seja encaminhado expediente ao Poder Executivo Municipal para que, no prazo regimental, preste as seguintes informações referentes às despesas realizadas com o evento comemorativo ao Dia da Mulher (Almoço em Homenagem às Mulheres, realizada no dia 14 de março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050/2026, DE 27 DE JULHO DE 2026.
A CÂMARA DE VEREADORES DE MAXIMILIANO DE ALMEIDA, REUNIDA EM SESSÃO ORDINÁRIA REALIZADA EM 24 DE JULHO DE 2026, APROVOU POR UNANIMIDADE DE VOTOS, O PROJETO DE LEI Nº 050/2026, DE AUTORIA DO PODER EXECUTIVO, NOS SEGUINTES TERMOS:
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051/2026, DE 27 DE JULHO DE 2026.
A CÂMARA DE VEREADORES DE MAXIMILIANO DE ALMEIDA, REUNIDA EM SESSÃO ORDINÁRIA REALIZADA EM 24 DE JULHO DE 2026, APROVOU POR UNANIMIDADE DE VOTOS, O PROJETO DE LEI Nº 051/2026, DE AUTORIA DO PODER EXECUTIVO, NOS SEGUINTES TERMOS:
AUTORIZA O PODER EXECUTIVO MUNICIPAL A RECEBER IMÓVEL EM CESSÃO DE DIREITO DE USO DE ÁGUA E INSTALAÇÃO DE POÇO ARTESIANO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052/2026, DE 27 DE JULHO DE 2026.
A CÂMARA DE VEREADORES DE MAXIMILIANO DE ALMEIDA, REUNIDA EM SESSÃO ORDINÁRIA REALIZADA EM 24 DE JULHO DE 2026, APROVOU POR UNANIMIDADE DE VOTOS, O PROJETO DE LEI Nº 052/2026, DE AUTORIA DO PODER EXECUTIVO, NOS SEGUINTES TERMOS: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053/2026, DE 27 DE JULHO DE 2026.
A CÂMARA DE VEREADORES DE MAXIMILIANO DE ALMEIDA, REUNIDA EM SESSÃO ORDINÁRIA REALIZADA EM 24 DE JULHO DE 2026, APROVOU POR UNANIMIDADE DE VOTOS, O PROJETO DE LEI Nº 053/2026, DE AUTORIA DO PODER EXECUTIVO, NOS SEGUINTES TERMOS:
Autoriza ao Poder Executivo a celebrar Termo de Fomento com a ASSOCIAÇÃO DE MORADORES DA LINHA CERRO DA RAPADURA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Retifica o Edital nº 001/2026, que estabelece o calendário das Reuniões Ordinárias da Câmara de Vereadores de Maximiliano de Almeida para o exercício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por meio do setor competente, que seja realizada a instalação de iluminação pública na Rua José Marchioro, neste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esta Casa Legislativa conceda MENÇÃO DE APLAUSOS aos atletas e à comissão técnica da equipe CMD de Maximiliano de Almeida – Categoria Sub-16, pela conquista do título do Campeonato Municipal de Futsal 2026, realizado no Município de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esta Casa Legislativa conceda MENÇÃO DE APLAUSOS aos atletas e à comissão técnica da equipe CMD de Maximiliano de Almeida – Categoria Sub-16, pela conquista do título do Campeonato Municipal de Futsal 2026, realizado no Município de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Décima Sessão Ordinária, realizada no dia 24 de julho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17/08/2026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054/2026, DE 13 DE AGOSTO DE 2026.
A CÂMARA DE VEREADORES DE MAXIMILIANO DE ALMEIDA, REUNIDA EM SESSÃO EXTRAORDINÁRIA REALIZADA EM 12 DE AGOSTO DE 2026, APROVOU POR UNANIMIDADE DE VOTOS, O PROJETO DE LEI Nº 054/2026, DE AUTORIA DO PODER EXECUTIVO, NOS SEGUINTES TERMOS:
AUTORIZA AO PODER EXECUTIVO A CELEBRAR       TERMO DE FOMENTO COM O CENTRO DE TRADIÇÕES GAUCHAS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28/08/2026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as Diretrizes Orçamentárias para o exercício econômico e financeiro de 2027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após apreciação do Plenário, que sejam adotadas as providências necessárias junto à Secretaria Municipal competente para a realização de manutenção, recuperação e adequação do Parquinho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Com fundamento nos arts. 149 e 184 do Regimento Interno da Câmara de Vereadores, requerem a convocação do Secretário Municipal de Educação, ou o responsável pela respectiva Pasta, para comparecer perante esta Casa Legislativa, a fim de prestar esclarecimentos acerca da aquisição, dos valores e da distribuição de uniformes escolares da Rede Municipal de Ensino, referentes aos exercícios de 2025 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Com fundamento nos arts. 149 e 184 do Regimento Interno da Câmara de Vereadores, requerem a convocação da Secretária Municipal de Saúde, ou responsável pela respectiva Pasta, para comparecer perante esta Casa Legislativa, a fim de prestar esclarecimentos acerca das informações anônimas recebidas pelos Vereadores referentes à frequência, ao cumprimento da jornada de trabalho e às atividades funcionais de servidor lotado junto à Secretaria Municipal de Saúde, especialmente entre os dias 12.08.2026 a 25.08.2026.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homenagem institucional aos Vereadores que participaram do processo de elaboração e promulgação da Lei Orgânica do Município de Maximiliano de Almeida, bem como a criação do Memorial da Lei Orgânica Municipal, em formato físico e digital, destinado à preservação da memória histórica do Poder Legislativo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concessão de menção de aplausos ao grupo “Amigos da Cavalgada”, pela participação na cavalgada, no período de 13 a 24 de agosto de 2026, até o município de Rio Pardo para a busca da Chama Crioula.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 09:39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 09:39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Auxílio Complementar para Internação e Acolhimento - Denominado "Ampara + Max", estabelece critérios para a concessão de auxílio financeiro municipal para custeio parcial de internação, acolhimento institucional e tratamento,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18/09/2026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23/09/2026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Décima Terceira Sessão Ordinária, realizada no dia 11 de setembro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28/09/2026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29/09/2026 15:24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02/10/2026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055/2026, DE 14 DE SETEMBRO DE 2026.
A CÂMARA DE VEREADORES DE MAXIMILIANO DE ALMEIDA, REUNIDA EM SESSÃO ORDINÁRIA REALIZADA NO DIA 11 DE SETEMRBO DE 2026, APROVOU POR UNANIMIDADE DE VOTOS, O PROJETO DE LEI Nº 056/2026, DE AUTORIA DO PODER EXECUTIVO, NOS SEGUINTES TERMOS:
ALTERA DISPOSITIVOS DA LEI MUNICIPAL Nº 1.387/2026, DE 29 DE ABRIL DE 2026, QUE INSTITUI O PROGRAMA AGROIMPULSO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02/10/2026 16:25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056/2026, DE 24 DE SETEMBRO DE 2026.
A CÂMARA DE VEREADORES DE MAXIMILIANO DE ALMEIDA, REUNIDA EM SESSÃO ORDINÁRIA REALIZADA NO DIA 23 DE SETEMRBO DE 2026, APROVOU POR UNANIMIDADE DE VOTOS, O PROJETO DE LEI Nº 055/2026, DE AUTORIA DO PODER EXECUTIVO, NOS SEGUINTES TERMOS:
Dispõe sobre as Diretrizes Orçamentárias para o exercício econômico e financeiro de 2027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02/10/2026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057/2026, DE 24 DE SETEMBRO DE 2026.
A CÂMARA DE VEREADORES DE MAXIMILIANO DE ALMEIDA, REUNIDA EM SESSÃO ORDINÁRIA REALIZADA NO DIA 23 DE SETEMRBO DE 2026, APROVOU POR UNANIMIDADE DE VOTOS, O PROJETO DE LEI Nº 057/2026, DE AUTORIA DO PODER EXECUTIVO, NOS SEGUINTES TERMOS:
CRIA O PROGRAMA AGRO AVES E SUÍNOS QUE INSTITUI INCENTIVO FINANCEIRO À IMPLANTAÇÃO DE AVIÁRIOS E PAVILHÕES DESTINADOS À CRIAÇÃO DE SUÍNOS NO MUNICÍPIO DE MAXIMILIANO DE ALMEIDA, MEDIANTE PAGAMENTO DE INCENTIVO CORRESPONDENTE À PRIMEIRA ENTREGA DE ANIMAIS,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058/2026, DE 24 DE SETEMBRO DE 2026.
A CÂMARA DE VEREADORES DE MAXIMILIANO DE ALMEIDA, REUNIDA EM SESSÃO ORDINÁRIA REALIZADA NO DIA 23 DE SETEMRBO DE 2026, APROVOU POR UNANIMIDADE DE VOTOS, O PROJETO DE LEI Nº 058/2026, DE AUTORIA DO PODER EXECUTIVO, NOS SEGUINTES TERMOS:
INSTITUI O PROGRAMA MUNICIPAL DE AUXÍLIO COMPLEMENTAR PARA INTERNAÇÃO E ACOLHIMENTO – DENOMINADO “AMPARA + MAX”, ESTABELECE CRITÉRIOS PARA A CONCESSÃO DE AUXÍLIO FINANCEIRO MUNICIPAL PARA CUSTEIO PARCIAL DE INTERNAÇÃO, ACOLHIMENTO INSTITUCIONAL E TRATAMENTO,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02/10/2026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059/2026, DE 24 DE SETEMBRO DE 2026.
A CÂMARA DE VEREADORES DE MAXIMILIANO DE ALMEIDA, REUNIDA EM SESSÃO ORDINÁRIA REALIZADA NO DIA 23 DE SETEMRBO DE 2026, APROVOU POR UNANIMIDADE DE VOTOS, O PROJETO DE LEI Nº 059/2026, DE AUTORIA DO PODER EXECUTIVO, NOS SEGUINTES TERMOS:
AUTORIZA AO PODER EXECUTIVO A CELEBRAR       TERMO DE FOMENTO COM O CENTRO DE TRADIÇÕES GAUCHAS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09:15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que avalie a possibilidade de destinar os recursos provenientes da cessão onerosa da folha de pagamento dos servidores municipais ao Banrisul – Banco do Estado do Rio Grande do Sul S.A., no valor de R$ 315.000,00 (trezentos e quinze mil reais), para contribuir com a compensação da defasagem salarial dos servidores públicos municipais, mediante a concessão de reajuste ou reposição salarial, observados os limites legais e orçamentários.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concessão de Menção de Aplausos aos atletas e à comissão técnica da equipe CMD – Maximiliano de Almeida, pela conquista do título de campeã do Campeonato Regional de futsal IG Transmissões.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a realização de viagem oficial a Brasília/DF, a ser realizada no prazo de até 90 (noventa) dias, contados a partir da aprovação deste Requerimento, com previsão de realização no mês de novembro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à Décima Quarta Sessão Ordinária, realizada no dia 23 de setembro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21/10/2026 09:02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21/10/2026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22/10/2026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008/2026, DE 22 DE OUTUBRO DE 2026
Dispõe sobre a antecipação do ponto facultativo alusivo ao Dia do Servidor Público no âmbito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 16:53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 16:53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30/10/2026 09:46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